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EB00D4" w:rsidP="00C65280" w:rsidRDefault="00EB00D4" w14:paraId="0E182191" w14:textId="77777777">
      <w:pPr>
        <w:spacing w:after="0"/>
        <w:rPr>
          <w:rFonts w:ascii="Arial" w:hAnsi="Arial" w:cs="Arial"/>
          <w:b/>
          <w:sz w:val="40"/>
          <w:szCs w:val="36"/>
        </w:rPr>
      </w:pPr>
    </w:p>
    <w:p w:rsidRPr="00CB3D33" w:rsidR="00E37D5B" w:rsidP="00E37D5B" w:rsidRDefault="00E37D5B" w14:paraId="3A67B260" w14:textId="4AE1D97A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376334">
        <w:rPr>
          <w:rFonts w:ascii="Arial" w:hAnsi="Arial" w:eastAsia="Calibri" w:cs="Arial"/>
          <w:b/>
          <w:sz w:val="40"/>
          <w:szCs w:val="40"/>
        </w:rPr>
        <w:t xml:space="preserve">NCFE Level </w:t>
      </w:r>
      <w:r w:rsidR="00FC2EDA">
        <w:rPr>
          <w:rFonts w:ascii="Arial" w:hAnsi="Arial" w:eastAsia="Calibri" w:cs="Arial"/>
          <w:b/>
          <w:sz w:val="40"/>
          <w:szCs w:val="40"/>
        </w:rPr>
        <w:t>2</w:t>
      </w:r>
      <w:r w:rsidRPr="00376334">
        <w:rPr>
          <w:rFonts w:ascii="Arial" w:hAnsi="Arial" w:eastAsia="Calibri" w:cs="Arial"/>
          <w:b/>
          <w:sz w:val="40"/>
          <w:szCs w:val="40"/>
        </w:rPr>
        <w:t xml:space="preserve"> Functional Skills Qualification in English </w:t>
      </w:r>
      <w:r w:rsidRPr="00CB3D33">
        <w:rPr>
          <w:rFonts w:ascii="Arial" w:hAnsi="Arial" w:cs="Arial"/>
          <w:b/>
          <w:sz w:val="40"/>
          <w:szCs w:val="36"/>
        </w:rPr>
        <w:t>(</w:t>
      </w:r>
      <w:r w:rsidRPr="00CB3D33" w:rsidR="00FC2EDA">
        <w:rPr>
          <w:rFonts w:ascii="Arial" w:hAnsi="Arial" w:cs="Arial"/>
          <w:b/>
          <w:sz w:val="40"/>
          <w:szCs w:val="36"/>
        </w:rPr>
        <w:t>603/</w:t>
      </w:r>
      <w:r w:rsidRPr="00CB3D33" w:rsidR="00CB3D33">
        <w:rPr>
          <w:rFonts w:ascii="Arial" w:hAnsi="Arial" w:cs="Arial"/>
          <w:b/>
          <w:sz w:val="40"/>
          <w:szCs w:val="36"/>
        </w:rPr>
        <w:t>5054</w:t>
      </w:r>
      <w:r w:rsidRPr="00CB3D33">
        <w:rPr>
          <w:rFonts w:ascii="Arial" w:hAnsi="Arial" w:cs="Arial"/>
          <w:b/>
          <w:sz w:val="40"/>
          <w:szCs w:val="36"/>
        </w:rPr>
        <w:t>/</w:t>
      </w:r>
      <w:r w:rsidRPr="00CB3D33" w:rsidR="00CB3D33">
        <w:rPr>
          <w:rFonts w:ascii="Arial" w:hAnsi="Arial" w:cs="Arial"/>
          <w:b/>
          <w:sz w:val="40"/>
          <w:szCs w:val="36"/>
        </w:rPr>
        <w:t>4</w:t>
      </w:r>
      <w:r w:rsidRPr="00CB3D33">
        <w:rPr>
          <w:rFonts w:ascii="Arial" w:hAnsi="Arial" w:cs="Arial"/>
          <w:b/>
          <w:sz w:val="40"/>
          <w:szCs w:val="36"/>
        </w:rPr>
        <w:t>)</w:t>
      </w:r>
    </w:p>
    <w:p w:rsidRPr="00CB3D33" w:rsidR="00E37D5B" w:rsidP="00E37D5B" w:rsidRDefault="00E37D5B" w14:paraId="5A0E2325" w14:textId="77777777">
      <w:pPr>
        <w:spacing w:after="0" w:line="240" w:lineRule="auto"/>
        <w:rPr>
          <w:rFonts w:ascii="Arial" w:hAnsi="Arial" w:eastAsia="Calibri" w:cs="Arial"/>
          <w:b/>
          <w:sz w:val="40"/>
          <w:szCs w:val="40"/>
        </w:rPr>
      </w:pPr>
    </w:p>
    <w:p w:rsidRPr="00CB3D33" w:rsidR="00E37D5B" w:rsidP="00E37D5B" w:rsidRDefault="00E37D5B" w14:paraId="6B671AA1" w14:textId="37BA8835">
      <w:pPr>
        <w:spacing w:after="0" w:line="240" w:lineRule="auto"/>
        <w:rPr>
          <w:rFonts w:ascii="Arial" w:hAnsi="Arial" w:eastAsia="Calibri" w:cs="Arial"/>
          <w:b/>
          <w:sz w:val="40"/>
          <w:szCs w:val="40"/>
        </w:rPr>
      </w:pPr>
      <w:r w:rsidRPr="00CB3D33">
        <w:rPr>
          <w:rFonts w:ascii="Arial" w:hAnsi="Arial" w:eastAsia="Calibri" w:cs="Arial"/>
          <w:b/>
          <w:sz w:val="40"/>
          <w:szCs w:val="40"/>
        </w:rPr>
        <w:t xml:space="preserve">NCFE Level </w:t>
      </w:r>
      <w:r w:rsidRPr="00CB3D33" w:rsidR="00FC2EDA">
        <w:rPr>
          <w:rFonts w:ascii="Arial" w:hAnsi="Arial" w:eastAsia="Calibri" w:cs="Arial"/>
          <w:b/>
          <w:sz w:val="40"/>
          <w:szCs w:val="40"/>
        </w:rPr>
        <w:t>2</w:t>
      </w:r>
      <w:r w:rsidRPr="00CB3D33">
        <w:rPr>
          <w:rFonts w:ascii="Arial" w:hAnsi="Arial" w:eastAsia="Calibri" w:cs="Arial"/>
          <w:b/>
          <w:sz w:val="40"/>
          <w:szCs w:val="40"/>
        </w:rPr>
        <w:t xml:space="preserve"> Functional Skills Qualification in English: Reading</w:t>
      </w:r>
    </w:p>
    <w:p w:rsidRPr="00CB3D33" w:rsidR="008A4EC4" w:rsidP="00486015" w:rsidRDefault="008A4EC4" w14:paraId="3CA610DB" w14:textId="77777777">
      <w:pPr>
        <w:spacing w:after="0"/>
        <w:ind w:right="-575"/>
        <w:rPr>
          <w:rFonts w:ascii="Arial" w:hAnsi="Arial" w:cs="Arial"/>
          <w:sz w:val="36"/>
        </w:rPr>
      </w:pPr>
    </w:p>
    <w:p w:rsidRPr="00CB3D33" w:rsidR="000262EA" w:rsidP="547DB30D" w:rsidRDefault="00A25C56" w14:paraId="3F5E6073" w14:textId="45C2451E">
      <w:pPr>
        <w:tabs>
          <w:tab w:val="left" w:pos="9108"/>
        </w:tabs>
        <w:spacing w:after="0"/>
        <w:ind w:right="-575"/>
        <w:rPr>
          <w:rFonts w:ascii="Arial" w:hAnsi="Arial" w:cs="Arial"/>
          <w:sz w:val="36"/>
          <w:szCs w:val="36"/>
        </w:rPr>
      </w:pPr>
      <w:r w:rsidRPr="544F1512" w:rsidR="00A25C56">
        <w:rPr>
          <w:rFonts w:ascii="Arial" w:hAnsi="Arial" w:cs="Arial"/>
          <w:sz w:val="36"/>
          <w:szCs w:val="36"/>
        </w:rPr>
        <w:t>Paper n</w:t>
      </w:r>
      <w:r w:rsidRPr="544F1512" w:rsidR="00A973F8">
        <w:rPr>
          <w:rFonts w:ascii="Arial" w:hAnsi="Arial" w:cs="Arial"/>
          <w:sz w:val="36"/>
          <w:szCs w:val="36"/>
        </w:rPr>
        <w:t>umber:</w:t>
      </w:r>
      <w:r w:rsidRPr="544F1512" w:rsidR="00B45EAB">
        <w:rPr>
          <w:rFonts w:ascii="Arial" w:hAnsi="Arial" w:cs="Arial"/>
          <w:sz w:val="36"/>
          <w:szCs w:val="36"/>
        </w:rPr>
        <w:t xml:space="preserve"> </w:t>
      </w:r>
      <w:r w:rsidRPr="544F1512" w:rsidR="050BC266">
        <w:rPr>
          <w:rFonts w:ascii="Arial" w:hAnsi="Arial" w:cs="Arial"/>
          <w:sz w:val="36"/>
          <w:szCs w:val="36"/>
        </w:rPr>
        <w:t>P001740</w:t>
      </w:r>
      <w:r>
        <w:tab/>
      </w:r>
    </w:p>
    <w:p w:rsidRPr="00CB3D33" w:rsidR="00486015" w:rsidP="00486015" w:rsidRDefault="00486015" w14:paraId="0DD32285" w14:textId="77777777">
      <w:pPr>
        <w:spacing w:after="0" w:line="240" w:lineRule="auto"/>
        <w:ind w:right="-573"/>
        <w:rPr>
          <w:rFonts w:ascii="Arial" w:hAnsi="Arial" w:cs="Arial"/>
          <w:sz w:val="24"/>
        </w:rPr>
      </w:pPr>
    </w:p>
    <w:p w:rsidRPr="00CB3D33" w:rsidR="005F1E98" w:rsidP="00FE3135" w:rsidRDefault="005F1E98" w14:paraId="77E004DB" w14:textId="204D0F8C">
      <w:pPr>
        <w:tabs>
          <w:tab w:val="left" w:pos="6804"/>
        </w:tabs>
        <w:spacing w:after="0" w:line="240" w:lineRule="auto"/>
        <w:ind w:right="-573"/>
        <w:rPr>
          <w:rFonts w:ascii="Arial" w:hAnsi="Arial" w:cs="Arial"/>
          <w:b/>
          <w:sz w:val="28"/>
        </w:rPr>
      </w:pPr>
      <w:r w:rsidRPr="00CB3D33">
        <w:rPr>
          <w:rFonts w:ascii="Arial" w:hAnsi="Arial" w:cs="Arial"/>
          <w:b/>
          <w:sz w:val="28"/>
        </w:rPr>
        <w:tab/>
      </w:r>
      <w:r w:rsidRPr="00CB3D33">
        <w:rPr>
          <w:rFonts w:ascii="Arial" w:hAnsi="Arial" w:cs="Arial"/>
          <w:b/>
          <w:sz w:val="28"/>
        </w:rPr>
        <w:tab/>
      </w:r>
      <w:r w:rsidRPr="00CB3D33" w:rsidR="00C2724F">
        <w:rPr>
          <w:rFonts w:ascii="Arial" w:hAnsi="Arial" w:cs="Arial"/>
          <w:b/>
          <w:sz w:val="28"/>
        </w:rPr>
        <w:t xml:space="preserve">       </w:t>
      </w:r>
    </w:p>
    <w:p w:rsidRPr="00CB3D33" w:rsidR="005F1E98" w:rsidP="005F1E98" w:rsidRDefault="005F1E98" w14:paraId="68273CC4" w14:textId="77777777">
      <w:pPr>
        <w:spacing w:after="0" w:line="240" w:lineRule="auto"/>
        <w:ind w:right="-573"/>
        <w:rPr>
          <w:rFonts w:ascii="Arial" w:hAnsi="Arial" w:cs="Arial"/>
          <w:sz w:val="20"/>
        </w:rPr>
      </w:pPr>
    </w:p>
    <w:tbl>
      <w:tblPr>
        <w:tblpPr w:leftFromText="180" w:rightFromText="180" w:vertAnchor="page" w:horzAnchor="margin" w:tblpXSpec="right" w:tblpY="7351"/>
        <w:tblOverlap w:val="never"/>
        <w:tblW w:w="2684" w:type="dxa"/>
        <w:tblBorders>
          <w:top w:val="single" w:color="BFBFBF" w:themeColor="background1" w:themeShade="BF" w:sz="8" w:space="0"/>
          <w:left w:val="single" w:color="BFBFBF" w:themeColor="background1" w:themeShade="BF" w:sz="8" w:space="0"/>
          <w:bottom w:val="single" w:color="BFBFBF" w:themeColor="background1" w:themeShade="BF" w:sz="8" w:space="0"/>
          <w:right w:val="single" w:color="BFBFBF" w:themeColor="background1" w:themeShade="BF" w:sz="8" w:space="0"/>
          <w:insideH w:val="single" w:color="BFBFBF" w:themeColor="background1" w:themeShade="BF" w:sz="8" w:space="0"/>
          <w:insideV w:val="single" w:color="BFBFBF" w:themeColor="background1" w:themeShade="BF" w:sz="8" w:space="0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Pr="00CB3D33" w:rsidR="00C2724F" w:rsidTr="002A2C14" w14:paraId="487247D3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2A2C14" w:rsidRDefault="00C2724F" w14:paraId="2959BC2B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B3D33">
              <w:rPr>
                <w:rFonts w:ascii="Arial" w:hAnsi="Arial" w:eastAsia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370A7" w:rsidR="00C2724F" w:rsidP="00C370A7" w:rsidRDefault="00C2724F" w14:paraId="72949057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370A7">
              <w:rPr>
                <w:rFonts w:ascii="Arial" w:hAnsi="Arial" w:eastAsia="Arial" w:cs="Arial"/>
                <w:sz w:val="16"/>
                <w:szCs w:val="16"/>
                <w:lang w:eastAsia="en-GB"/>
              </w:rPr>
              <w:t>Mark</w:t>
            </w:r>
          </w:p>
        </w:tc>
      </w:tr>
      <w:tr w:rsidRPr="00CB3D33" w:rsidR="00C2724F" w:rsidTr="002A2C14" w14:paraId="26EAEDDF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2A2C14" w:rsidRDefault="00C2724F" w14:paraId="633A4AFB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B3D33"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E224E7" w:rsidRDefault="00CB3D33" w14:paraId="4E5B7D83" w14:textId="2A49A1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</w:t>
            </w:r>
            <w:r w:rsidR="008259D7">
              <w:rPr>
                <w:rFonts w:ascii="Arial" w:hAnsi="Arial" w:eastAsia="Arial" w:cs="Arial"/>
                <w:sz w:val="16"/>
                <w:szCs w:val="16"/>
                <w:lang w:eastAsia="en-GB"/>
              </w:rPr>
              <w:t xml:space="preserve"> </w:t>
            </w:r>
            <w:r w:rsidR="00E224E7">
              <w:rPr>
                <w:rFonts w:ascii="Arial" w:hAnsi="Arial" w:eastAsia="Arial" w:cs="Arial"/>
                <w:sz w:val="16"/>
                <w:szCs w:val="16"/>
                <w:lang w:eastAsia="en-GB"/>
              </w:rPr>
              <w:t>8</w:t>
            </w:r>
          </w:p>
        </w:tc>
      </w:tr>
      <w:tr w:rsidRPr="00CB3D33" w:rsidR="00C2724F" w:rsidTr="002A2C14" w14:paraId="29731B4D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2A2C14" w:rsidRDefault="00C2724F" w14:paraId="1DB45157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B3D33"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E224E7" w:rsidRDefault="00E224E7" w14:paraId="29A13B77" w14:textId="527360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 8</w:t>
            </w:r>
          </w:p>
        </w:tc>
      </w:tr>
      <w:tr w:rsidRPr="00CB3D33" w:rsidR="00C2724F" w:rsidTr="002A2C14" w14:paraId="3BB94A73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2A2C14" w:rsidRDefault="00C2724F" w14:paraId="3FEB0EF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B3D33"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E224E7" w:rsidRDefault="00E224E7" w14:paraId="37AB250E" w14:textId="429388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 7</w:t>
            </w:r>
          </w:p>
        </w:tc>
      </w:tr>
      <w:tr w:rsidRPr="00CB3D33" w:rsidR="00A724AF" w:rsidTr="002A2C14" w14:paraId="6ED5D053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A724AF" w:rsidP="002A2C14" w:rsidRDefault="00CB3D33" w14:paraId="3665E90E" w14:textId="65780A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4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A724AF" w:rsidP="00E224E7" w:rsidRDefault="00E224E7" w14:paraId="7EAA85A4" w14:textId="3220E1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 7</w:t>
            </w:r>
          </w:p>
        </w:tc>
      </w:tr>
      <w:tr w:rsidRPr="00CB3D33" w:rsidR="00C2724F" w:rsidTr="002A2C14" w14:paraId="6DD9D249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2A2C14" w:rsidRDefault="00C2724F" w14:paraId="4E69F8BD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CB3D33">
              <w:rPr>
                <w:rFonts w:ascii="Arial" w:hAnsi="Arial" w:eastAsia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CB3D33" w:rsidR="00C2724F" w:rsidP="00E224E7" w:rsidRDefault="00E224E7" w14:paraId="52785821" w14:textId="724597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 30</w:t>
            </w:r>
          </w:p>
        </w:tc>
      </w:tr>
    </w:tbl>
    <w:p w:rsidRPr="00FE3135" w:rsidR="005F1E98" w:rsidP="00486015" w:rsidRDefault="005F1E98" w14:paraId="44532B1B" w14:textId="72D25A34">
      <w:pPr>
        <w:spacing w:after="0" w:line="240" w:lineRule="auto"/>
        <w:ind w:right="-573"/>
        <w:rPr>
          <w:rFonts w:ascii="Arial" w:hAnsi="Arial" w:cs="Arial"/>
          <w:sz w:val="28"/>
        </w:rPr>
      </w:pPr>
      <w:r w:rsidRPr="00CB3D33">
        <w:rPr>
          <w:rFonts w:ascii="Arial" w:hAnsi="Arial" w:cs="Arial"/>
          <w:b/>
          <w:sz w:val="28"/>
        </w:rPr>
        <w:t>Time allowed:</w:t>
      </w:r>
      <w:r w:rsidRPr="00CB3D33" w:rsidR="008A4EC4">
        <w:rPr>
          <w:rFonts w:ascii="Arial" w:hAnsi="Arial" w:cs="Arial"/>
          <w:sz w:val="28"/>
        </w:rPr>
        <w:t xml:space="preserve"> 1</w:t>
      </w:r>
      <w:r w:rsidRPr="00CB3D33">
        <w:rPr>
          <w:rFonts w:ascii="Arial" w:hAnsi="Arial" w:cs="Arial"/>
          <w:sz w:val="28"/>
        </w:rPr>
        <w:t xml:space="preserve"> hour</w:t>
      </w:r>
    </w:p>
    <w:p w:rsidR="005F1E98" w:rsidP="00486015" w:rsidRDefault="005F1E98" w14:paraId="45A986F8" w14:textId="77777777">
      <w:pPr>
        <w:spacing w:after="0" w:line="240" w:lineRule="auto"/>
        <w:ind w:right="-573"/>
        <w:rPr>
          <w:rFonts w:ascii="Arial" w:hAnsi="Arial" w:cs="ArialMT"/>
        </w:rPr>
      </w:pPr>
    </w:p>
    <w:p w:rsidRPr="002A01C4" w:rsidR="005F1E98" w:rsidP="00486015" w:rsidRDefault="000262EA" w14:paraId="13ABC1F8" w14:textId="69ADB676">
      <w:pPr>
        <w:spacing w:after="0" w:line="240" w:lineRule="auto"/>
        <w:ind w:right="-573"/>
        <w:rPr>
          <w:rFonts w:ascii="Arial" w:hAnsi="Arial" w:cs="ArialMT"/>
          <w:b/>
          <w:sz w:val="28"/>
          <w:szCs w:val="24"/>
        </w:rPr>
      </w:pPr>
      <w:r w:rsidRPr="002A01C4">
        <w:rPr>
          <w:rFonts w:ascii="Arial" w:hAnsi="Arial" w:cs="ArialMT"/>
          <w:b/>
          <w:sz w:val="28"/>
          <w:szCs w:val="24"/>
        </w:rPr>
        <w:t>Learner instructions</w:t>
      </w:r>
    </w:p>
    <w:p w:rsidRPr="00C64DC9" w:rsidR="00E962CB" w:rsidP="0080563F" w:rsidRDefault="00E962CB" w14:paraId="252E3921" w14:textId="6718D1B9">
      <w:pPr>
        <w:pStyle w:val="BodyText"/>
        <w:numPr>
          <w:ilvl w:val="0"/>
          <w:numId w:val="2"/>
        </w:numPr>
        <w:tabs>
          <w:tab w:val="left" w:pos="583"/>
        </w:tabs>
        <w:spacing w:line="269" w:lineRule="exact"/>
        <w:ind w:left="583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>Use black or blue ink.</w:t>
      </w:r>
    </w:p>
    <w:p w:rsidRPr="00C64DC9" w:rsidR="00E962CB" w:rsidP="005F1E98" w:rsidRDefault="00E962CB" w14:paraId="795278A8" w14:textId="77777777">
      <w:pPr>
        <w:pStyle w:val="BodyText"/>
        <w:numPr>
          <w:ilvl w:val="0"/>
          <w:numId w:val="2"/>
        </w:numPr>
        <w:tabs>
          <w:tab w:val="left" w:pos="583"/>
        </w:tabs>
        <w:spacing w:line="269" w:lineRule="exact"/>
        <w:ind w:left="583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>Answer</w:t>
      </w:r>
      <w:r w:rsidRPr="00C64DC9">
        <w:rPr>
          <w:rFonts w:cs="Arial"/>
          <w:b/>
          <w:sz w:val="24"/>
          <w:szCs w:val="24"/>
        </w:rPr>
        <w:t xml:space="preserve"> all</w:t>
      </w:r>
      <w:r w:rsidRPr="00C64DC9">
        <w:rPr>
          <w:rFonts w:cs="Arial"/>
          <w:sz w:val="24"/>
          <w:szCs w:val="24"/>
        </w:rPr>
        <w:t xml:space="preserve"> questions.</w:t>
      </w:r>
    </w:p>
    <w:p w:rsidRPr="00C64DC9" w:rsidR="005F1E98" w:rsidP="005F1E98" w:rsidRDefault="005F1E98" w14:paraId="6BEBC4C8" w14:textId="77777777">
      <w:pPr>
        <w:pStyle w:val="BodyText"/>
        <w:numPr>
          <w:ilvl w:val="0"/>
          <w:numId w:val="2"/>
        </w:numPr>
        <w:tabs>
          <w:tab w:val="left" w:pos="583"/>
        </w:tabs>
        <w:spacing w:line="269" w:lineRule="exact"/>
        <w:ind w:left="583"/>
        <w:rPr>
          <w:rFonts w:cs="Arial"/>
          <w:sz w:val="24"/>
          <w:szCs w:val="24"/>
        </w:rPr>
      </w:pPr>
      <w:r w:rsidRPr="00C64DC9">
        <w:rPr>
          <w:rFonts w:cs="Arial"/>
          <w:spacing w:val="-2"/>
          <w:sz w:val="24"/>
          <w:szCs w:val="24"/>
        </w:rPr>
        <w:t>R</w:t>
      </w:r>
      <w:r w:rsidRPr="00C64DC9">
        <w:rPr>
          <w:rFonts w:cs="Arial"/>
          <w:sz w:val="24"/>
          <w:szCs w:val="24"/>
        </w:rPr>
        <w:t>e</w:t>
      </w:r>
      <w:r w:rsidRPr="00C64DC9">
        <w:rPr>
          <w:rFonts w:cs="Arial"/>
          <w:spacing w:val="-1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 xml:space="preserve">d </w:t>
      </w:r>
      <w:r w:rsidRPr="008A4EC4">
        <w:rPr>
          <w:rFonts w:cs="Arial"/>
          <w:b/>
          <w:bCs/>
          <w:sz w:val="24"/>
          <w:szCs w:val="24"/>
        </w:rPr>
        <w:t>each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pacing w:val="1"/>
          <w:sz w:val="24"/>
          <w:szCs w:val="24"/>
        </w:rPr>
        <w:t>q</w:t>
      </w:r>
      <w:r w:rsidRPr="00C64DC9">
        <w:rPr>
          <w:rFonts w:cs="Arial"/>
          <w:sz w:val="24"/>
          <w:szCs w:val="24"/>
        </w:rPr>
        <w:t>u</w:t>
      </w:r>
      <w:r w:rsidRPr="00C64DC9">
        <w:rPr>
          <w:rFonts w:cs="Arial"/>
          <w:spacing w:val="-1"/>
          <w:sz w:val="24"/>
          <w:szCs w:val="24"/>
        </w:rPr>
        <w:t>e</w:t>
      </w:r>
      <w:r w:rsidRPr="00C64DC9">
        <w:rPr>
          <w:rFonts w:cs="Arial"/>
          <w:spacing w:val="-3"/>
          <w:sz w:val="24"/>
          <w:szCs w:val="24"/>
        </w:rPr>
        <w:t>s</w:t>
      </w:r>
      <w:r w:rsidRPr="00C64DC9">
        <w:rPr>
          <w:rFonts w:cs="Arial"/>
          <w:sz w:val="24"/>
          <w:szCs w:val="24"/>
        </w:rPr>
        <w:t>t</w:t>
      </w:r>
      <w:r w:rsidRPr="00C64DC9">
        <w:rPr>
          <w:rFonts w:cs="Arial"/>
          <w:spacing w:val="-2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on c</w:t>
      </w:r>
      <w:r w:rsidRPr="00C64DC9">
        <w:rPr>
          <w:rFonts w:cs="Arial"/>
          <w:spacing w:val="-3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>r</w:t>
      </w:r>
      <w:r w:rsidRPr="00C64DC9">
        <w:rPr>
          <w:rFonts w:cs="Arial"/>
          <w:spacing w:val="-3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fu</w:t>
      </w:r>
      <w:r w:rsidRPr="00C64DC9">
        <w:rPr>
          <w:rFonts w:cs="Arial"/>
          <w:spacing w:val="-2"/>
          <w:sz w:val="24"/>
          <w:szCs w:val="24"/>
        </w:rPr>
        <w:t>ll</w:t>
      </w:r>
      <w:r w:rsidRPr="00C64DC9">
        <w:rPr>
          <w:rFonts w:cs="Arial"/>
          <w:spacing w:val="-1"/>
          <w:sz w:val="24"/>
          <w:szCs w:val="24"/>
        </w:rPr>
        <w:t>y</w:t>
      </w:r>
      <w:r w:rsidRPr="00C64DC9">
        <w:rPr>
          <w:rFonts w:cs="Arial"/>
          <w:sz w:val="24"/>
          <w:szCs w:val="24"/>
        </w:rPr>
        <w:t>.</w:t>
      </w:r>
    </w:p>
    <w:p w:rsidRPr="00C64DC9" w:rsidR="005F1E98" w:rsidP="005B3F00" w:rsidRDefault="005F1E98" w14:paraId="4EE92152" w14:textId="1C061853">
      <w:pPr>
        <w:pStyle w:val="BodyText"/>
        <w:numPr>
          <w:ilvl w:val="0"/>
          <w:numId w:val="2"/>
        </w:numPr>
        <w:tabs>
          <w:tab w:val="left" w:pos="583"/>
        </w:tabs>
        <w:spacing w:before="19" w:line="251" w:lineRule="exact"/>
        <w:ind w:left="583" w:right="352"/>
        <w:rPr>
          <w:rFonts w:cs="Arial"/>
          <w:sz w:val="24"/>
          <w:szCs w:val="24"/>
        </w:rPr>
      </w:pPr>
      <w:r w:rsidRPr="00C64DC9">
        <w:rPr>
          <w:rFonts w:cs="Arial"/>
          <w:spacing w:val="4"/>
          <w:sz w:val="24"/>
          <w:szCs w:val="24"/>
        </w:rPr>
        <w:t>W</w:t>
      </w:r>
      <w:r w:rsidRPr="00C64DC9">
        <w:rPr>
          <w:rFonts w:cs="Arial"/>
          <w:spacing w:val="-2"/>
          <w:sz w:val="24"/>
          <w:szCs w:val="24"/>
        </w:rPr>
        <w:t>r</w:t>
      </w:r>
      <w:r w:rsidRPr="00C64DC9">
        <w:rPr>
          <w:rFonts w:cs="Arial"/>
          <w:spacing w:val="-4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te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pacing w:val="-3"/>
          <w:sz w:val="24"/>
          <w:szCs w:val="24"/>
        </w:rPr>
        <w:t>y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1"/>
          <w:sz w:val="24"/>
          <w:szCs w:val="24"/>
        </w:rPr>
        <w:t>u</w:t>
      </w:r>
      <w:r w:rsidRPr="00C64DC9">
        <w:rPr>
          <w:rFonts w:cs="Arial"/>
          <w:sz w:val="24"/>
          <w:szCs w:val="24"/>
        </w:rPr>
        <w:t>r</w:t>
      </w:r>
      <w:r w:rsidRPr="00C64DC9">
        <w:rPr>
          <w:rFonts w:cs="Arial"/>
          <w:spacing w:val="1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r</w:t>
      </w:r>
      <w:r w:rsidRPr="00C64DC9">
        <w:rPr>
          <w:rFonts w:cs="Arial"/>
          <w:spacing w:val="-3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sp</w:t>
      </w:r>
      <w:r w:rsidRPr="00C64DC9">
        <w:rPr>
          <w:rFonts w:cs="Arial"/>
          <w:spacing w:val="-1"/>
          <w:sz w:val="24"/>
          <w:szCs w:val="24"/>
        </w:rPr>
        <w:t>o</w:t>
      </w:r>
      <w:r w:rsidRPr="00C64DC9">
        <w:rPr>
          <w:rFonts w:cs="Arial"/>
          <w:sz w:val="24"/>
          <w:szCs w:val="24"/>
        </w:rPr>
        <w:t>ns</w:t>
      </w:r>
      <w:r w:rsidRPr="00C64DC9">
        <w:rPr>
          <w:rFonts w:cs="Arial"/>
          <w:spacing w:val="-1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s</w:t>
      </w:r>
      <w:r w:rsidRPr="00C64DC9">
        <w:rPr>
          <w:rFonts w:cs="Arial"/>
          <w:spacing w:val="-2"/>
          <w:sz w:val="24"/>
          <w:szCs w:val="24"/>
        </w:rPr>
        <w:t xml:space="preserve"> i</w:t>
      </w:r>
      <w:r w:rsidRPr="00C64DC9">
        <w:rPr>
          <w:rFonts w:cs="Arial"/>
          <w:sz w:val="24"/>
          <w:szCs w:val="24"/>
        </w:rPr>
        <w:t>n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the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sp</w:t>
      </w:r>
      <w:r w:rsidRPr="00C64DC9">
        <w:rPr>
          <w:rFonts w:cs="Arial"/>
          <w:spacing w:val="-1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 xml:space="preserve">ces </w:t>
      </w:r>
      <w:r w:rsidRPr="00C64DC9">
        <w:rPr>
          <w:rFonts w:cs="Arial"/>
          <w:spacing w:val="-3"/>
          <w:sz w:val="24"/>
          <w:szCs w:val="24"/>
        </w:rPr>
        <w:t>p</w:t>
      </w:r>
      <w:r w:rsidRPr="00C64DC9">
        <w:rPr>
          <w:rFonts w:cs="Arial"/>
          <w:spacing w:val="-2"/>
          <w:sz w:val="24"/>
          <w:szCs w:val="24"/>
        </w:rPr>
        <w:t>r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3"/>
          <w:sz w:val="24"/>
          <w:szCs w:val="24"/>
        </w:rPr>
        <w:t>v</w:t>
      </w:r>
      <w:r w:rsidRPr="00C64DC9">
        <w:rPr>
          <w:rFonts w:cs="Arial"/>
          <w:spacing w:val="-2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d</w:t>
      </w:r>
      <w:r w:rsidRPr="00C64DC9">
        <w:rPr>
          <w:rFonts w:cs="Arial"/>
          <w:spacing w:val="-1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d.</w:t>
      </w:r>
      <w:r w:rsidRPr="00C64DC9">
        <w:rPr>
          <w:rFonts w:cs="Arial"/>
          <w:spacing w:val="1"/>
          <w:sz w:val="24"/>
          <w:szCs w:val="24"/>
        </w:rPr>
        <w:t xml:space="preserve"> </w:t>
      </w:r>
    </w:p>
    <w:p w:rsidR="005F1E98" w:rsidP="005F1E98" w:rsidRDefault="005F1E98" w14:paraId="60B01995" w14:textId="7D395C36">
      <w:pPr>
        <w:pStyle w:val="BodyText"/>
        <w:numPr>
          <w:ilvl w:val="0"/>
          <w:numId w:val="2"/>
        </w:numPr>
        <w:tabs>
          <w:tab w:val="left" w:pos="583"/>
        </w:tabs>
        <w:spacing w:line="266" w:lineRule="exact"/>
        <w:ind w:left="583"/>
        <w:rPr>
          <w:rFonts w:cs="Arial"/>
          <w:sz w:val="24"/>
          <w:szCs w:val="24"/>
        </w:rPr>
      </w:pPr>
      <w:proofErr w:type="gramStart"/>
      <w:r w:rsidRPr="00C64DC9">
        <w:rPr>
          <w:rFonts w:cs="Arial"/>
          <w:spacing w:val="-1"/>
          <w:sz w:val="24"/>
          <w:szCs w:val="24"/>
        </w:rPr>
        <w:t>A</w:t>
      </w:r>
      <w:r w:rsidRPr="00C64DC9">
        <w:rPr>
          <w:rFonts w:cs="Arial"/>
          <w:spacing w:val="-2"/>
          <w:sz w:val="24"/>
          <w:szCs w:val="24"/>
        </w:rPr>
        <w:t>l</w:t>
      </w:r>
      <w:r w:rsidRPr="00C64DC9">
        <w:rPr>
          <w:rFonts w:cs="Arial"/>
          <w:sz w:val="24"/>
          <w:szCs w:val="24"/>
        </w:rPr>
        <w:t>l of</w:t>
      </w:r>
      <w:proofErr w:type="gramEnd"/>
      <w:r w:rsidRPr="00C64DC9">
        <w:rPr>
          <w:rFonts w:cs="Arial"/>
          <w:spacing w:val="1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the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pacing w:val="-4"/>
          <w:sz w:val="24"/>
          <w:szCs w:val="24"/>
        </w:rPr>
        <w:t>w</w:t>
      </w:r>
      <w:r w:rsidRPr="00C64DC9">
        <w:rPr>
          <w:rFonts w:cs="Arial"/>
          <w:sz w:val="24"/>
          <w:szCs w:val="24"/>
        </w:rPr>
        <w:t>ork</w:t>
      </w:r>
      <w:r w:rsidRPr="00C64DC9">
        <w:rPr>
          <w:rFonts w:cs="Arial"/>
          <w:spacing w:val="1"/>
          <w:sz w:val="24"/>
          <w:szCs w:val="24"/>
        </w:rPr>
        <w:t xml:space="preserve"> </w:t>
      </w:r>
      <w:r w:rsidRPr="00C64DC9">
        <w:rPr>
          <w:rFonts w:cs="Arial"/>
          <w:spacing w:val="-3"/>
          <w:sz w:val="24"/>
          <w:szCs w:val="24"/>
        </w:rPr>
        <w:t>y</w:t>
      </w:r>
      <w:r w:rsidRPr="00C64DC9">
        <w:rPr>
          <w:rFonts w:cs="Arial"/>
          <w:sz w:val="24"/>
          <w:szCs w:val="24"/>
        </w:rPr>
        <w:t>ou su</w:t>
      </w:r>
      <w:r w:rsidRPr="00C64DC9">
        <w:rPr>
          <w:rFonts w:cs="Arial"/>
          <w:spacing w:val="-1"/>
          <w:sz w:val="24"/>
          <w:szCs w:val="24"/>
        </w:rPr>
        <w:t>b</w:t>
      </w:r>
      <w:r w:rsidRPr="00C64DC9">
        <w:rPr>
          <w:rFonts w:cs="Arial"/>
          <w:sz w:val="24"/>
          <w:szCs w:val="24"/>
        </w:rPr>
        <w:t>m</w:t>
      </w:r>
      <w:r w:rsidRPr="00C64DC9">
        <w:rPr>
          <w:rFonts w:cs="Arial"/>
          <w:spacing w:val="-4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t</w:t>
      </w:r>
      <w:r w:rsidRPr="00C64DC9">
        <w:rPr>
          <w:rFonts w:cs="Arial"/>
          <w:spacing w:val="1"/>
          <w:sz w:val="24"/>
          <w:szCs w:val="24"/>
        </w:rPr>
        <w:t xml:space="preserve"> </w:t>
      </w:r>
      <w:r w:rsidRPr="00C64DC9">
        <w:rPr>
          <w:rFonts w:cs="Arial"/>
          <w:b/>
          <w:bCs/>
          <w:sz w:val="24"/>
          <w:szCs w:val="24"/>
        </w:rPr>
        <w:t>must</w:t>
      </w:r>
      <w:r w:rsidRPr="00C64DC9">
        <w:rPr>
          <w:rFonts w:cs="Arial"/>
          <w:b/>
          <w:bCs/>
          <w:spacing w:val="-1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 xml:space="preserve">be </w:t>
      </w:r>
      <w:r w:rsidRPr="00C64DC9">
        <w:rPr>
          <w:rFonts w:cs="Arial"/>
          <w:spacing w:val="-3"/>
          <w:sz w:val="24"/>
          <w:szCs w:val="24"/>
        </w:rPr>
        <w:t>y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1"/>
          <w:sz w:val="24"/>
          <w:szCs w:val="24"/>
        </w:rPr>
        <w:t>u</w:t>
      </w:r>
      <w:r w:rsidRPr="00C64DC9">
        <w:rPr>
          <w:rFonts w:cs="Arial"/>
          <w:sz w:val="24"/>
          <w:szCs w:val="24"/>
        </w:rPr>
        <w:t>r</w:t>
      </w:r>
      <w:r w:rsidRPr="00C64DC9">
        <w:rPr>
          <w:rFonts w:cs="Arial"/>
          <w:spacing w:val="1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4"/>
          <w:sz w:val="24"/>
          <w:szCs w:val="24"/>
        </w:rPr>
        <w:t>w</w:t>
      </w:r>
      <w:r w:rsidRPr="00C64DC9">
        <w:rPr>
          <w:rFonts w:cs="Arial"/>
          <w:sz w:val="24"/>
          <w:szCs w:val="24"/>
        </w:rPr>
        <w:t>n.</w:t>
      </w:r>
    </w:p>
    <w:p w:rsidR="00520A0D" w:rsidP="00520A0D" w:rsidRDefault="00520A0D" w14:paraId="1C937848" w14:textId="0C66AE65">
      <w:pPr>
        <w:pStyle w:val="BodyText"/>
        <w:tabs>
          <w:tab w:val="left" w:pos="583"/>
        </w:tabs>
        <w:spacing w:line="266" w:lineRule="exact"/>
        <w:ind w:left="0"/>
        <w:rPr>
          <w:rFonts w:cs="Arial"/>
          <w:sz w:val="24"/>
          <w:szCs w:val="24"/>
        </w:rPr>
      </w:pPr>
    </w:p>
    <w:p w:rsidRPr="00896D37" w:rsidR="00520A0D" w:rsidP="00520A0D" w:rsidRDefault="00520A0D" w14:paraId="5A3D01D3" w14:textId="0B1CE816">
      <w:pPr>
        <w:pStyle w:val="BodyText"/>
        <w:tabs>
          <w:tab w:val="left" w:pos="583"/>
        </w:tabs>
        <w:spacing w:line="266" w:lineRule="exact"/>
        <w:ind w:left="0"/>
        <w:rPr>
          <w:rFonts w:cs="Arial"/>
          <w:b/>
          <w:sz w:val="28"/>
          <w:szCs w:val="24"/>
        </w:rPr>
      </w:pPr>
      <w:r w:rsidRPr="00896D37">
        <w:rPr>
          <w:rFonts w:cs="Arial"/>
          <w:b/>
          <w:sz w:val="28"/>
          <w:szCs w:val="24"/>
        </w:rPr>
        <w:t>Learner information</w:t>
      </w:r>
    </w:p>
    <w:p w:rsidRPr="00C64DC9" w:rsidR="005F1E98" w:rsidP="005F1E98" w:rsidRDefault="005F1E98" w14:paraId="5ED25E51" w14:textId="77777777">
      <w:pPr>
        <w:pStyle w:val="BodyText"/>
        <w:numPr>
          <w:ilvl w:val="0"/>
          <w:numId w:val="2"/>
        </w:numPr>
        <w:tabs>
          <w:tab w:val="left" w:pos="583"/>
        </w:tabs>
        <w:ind w:left="583"/>
        <w:rPr>
          <w:rFonts w:cs="Arial"/>
          <w:sz w:val="24"/>
          <w:szCs w:val="24"/>
        </w:rPr>
      </w:pPr>
      <w:r w:rsidRPr="00C64DC9">
        <w:rPr>
          <w:rFonts w:cs="Arial"/>
          <w:spacing w:val="1"/>
          <w:sz w:val="24"/>
          <w:szCs w:val="24"/>
        </w:rPr>
        <w:t>T</w:t>
      </w:r>
      <w:r w:rsidRPr="00C64DC9">
        <w:rPr>
          <w:rFonts w:cs="Arial"/>
          <w:sz w:val="24"/>
          <w:szCs w:val="24"/>
        </w:rPr>
        <w:t>he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m</w:t>
      </w:r>
      <w:r w:rsidRPr="00C64DC9">
        <w:rPr>
          <w:rFonts w:cs="Arial"/>
          <w:spacing w:val="-3"/>
          <w:sz w:val="24"/>
          <w:szCs w:val="24"/>
        </w:rPr>
        <w:t>a</w:t>
      </w:r>
      <w:r w:rsidRPr="00C64DC9">
        <w:rPr>
          <w:rFonts w:cs="Arial"/>
          <w:spacing w:val="-2"/>
          <w:sz w:val="24"/>
          <w:szCs w:val="24"/>
        </w:rPr>
        <w:t>r</w:t>
      </w:r>
      <w:r w:rsidRPr="00C64DC9">
        <w:rPr>
          <w:rFonts w:cs="Arial"/>
          <w:spacing w:val="2"/>
          <w:sz w:val="24"/>
          <w:szCs w:val="24"/>
        </w:rPr>
        <w:t>k</w:t>
      </w:r>
      <w:r w:rsidRPr="00C64DC9">
        <w:rPr>
          <w:rFonts w:cs="Arial"/>
          <w:sz w:val="24"/>
          <w:szCs w:val="24"/>
        </w:rPr>
        <w:t>s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3"/>
          <w:sz w:val="24"/>
          <w:szCs w:val="24"/>
        </w:rPr>
        <w:t>v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2"/>
          <w:sz w:val="24"/>
          <w:szCs w:val="24"/>
        </w:rPr>
        <w:t>il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1"/>
          <w:sz w:val="24"/>
          <w:szCs w:val="24"/>
        </w:rPr>
        <w:t>b</w:t>
      </w:r>
      <w:r w:rsidRPr="00C64DC9">
        <w:rPr>
          <w:rFonts w:cs="Arial"/>
          <w:spacing w:val="-2"/>
          <w:sz w:val="24"/>
          <w:szCs w:val="24"/>
        </w:rPr>
        <w:t>l</w:t>
      </w:r>
      <w:r w:rsidRPr="00C64DC9">
        <w:rPr>
          <w:rFonts w:cs="Arial"/>
          <w:sz w:val="24"/>
          <w:szCs w:val="24"/>
        </w:rPr>
        <w:t xml:space="preserve">e </w:t>
      </w:r>
      <w:r w:rsidRPr="00C64DC9">
        <w:rPr>
          <w:rFonts w:cs="Arial"/>
          <w:spacing w:val="3"/>
          <w:sz w:val="24"/>
          <w:szCs w:val="24"/>
        </w:rPr>
        <w:t>f</w:t>
      </w:r>
      <w:r w:rsidRPr="00C64DC9">
        <w:rPr>
          <w:rFonts w:cs="Arial"/>
          <w:sz w:val="24"/>
          <w:szCs w:val="24"/>
        </w:rPr>
        <w:t>or</w:t>
      </w:r>
      <w:r w:rsidRPr="00C64DC9">
        <w:rPr>
          <w:rFonts w:cs="Arial"/>
          <w:spacing w:val="-4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e</w:t>
      </w:r>
      <w:r w:rsidRPr="00C64DC9">
        <w:rPr>
          <w:rFonts w:cs="Arial"/>
          <w:spacing w:val="-1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>ch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pacing w:val="1"/>
          <w:sz w:val="24"/>
          <w:szCs w:val="24"/>
        </w:rPr>
        <w:t>q</w:t>
      </w:r>
      <w:r w:rsidRPr="00C64DC9">
        <w:rPr>
          <w:rFonts w:cs="Arial"/>
          <w:sz w:val="24"/>
          <w:szCs w:val="24"/>
        </w:rPr>
        <w:t>u</w:t>
      </w:r>
      <w:r w:rsidRPr="00C64DC9">
        <w:rPr>
          <w:rFonts w:cs="Arial"/>
          <w:spacing w:val="-1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st</w:t>
      </w:r>
      <w:r w:rsidRPr="00C64DC9">
        <w:rPr>
          <w:rFonts w:cs="Arial"/>
          <w:spacing w:val="-2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on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are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s</w:t>
      </w:r>
      <w:r w:rsidRPr="00C64DC9">
        <w:rPr>
          <w:rFonts w:cs="Arial"/>
          <w:spacing w:val="2"/>
          <w:sz w:val="24"/>
          <w:szCs w:val="24"/>
        </w:rPr>
        <w:t>h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4"/>
          <w:sz w:val="24"/>
          <w:szCs w:val="24"/>
        </w:rPr>
        <w:t>w</w:t>
      </w:r>
      <w:r w:rsidRPr="00C64DC9">
        <w:rPr>
          <w:rFonts w:cs="Arial"/>
          <w:sz w:val="24"/>
          <w:szCs w:val="24"/>
        </w:rPr>
        <w:t>n in bra</w:t>
      </w:r>
      <w:r w:rsidRPr="00C64DC9">
        <w:rPr>
          <w:rFonts w:cs="Arial"/>
          <w:spacing w:val="-3"/>
          <w:sz w:val="24"/>
          <w:szCs w:val="24"/>
        </w:rPr>
        <w:t>c</w:t>
      </w:r>
      <w:r w:rsidRPr="00C64DC9">
        <w:rPr>
          <w:rFonts w:cs="Arial"/>
          <w:sz w:val="24"/>
          <w:szCs w:val="24"/>
        </w:rPr>
        <w:t>ket</w:t>
      </w:r>
      <w:r w:rsidRPr="00C64DC9">
        <w:rPr>
          <w:rFonts w:cs="Arial"/>
          <w:spacing w:val="-2"/>
          <w:sz w:val="24"/>
          <w:szCs w:val="24"/>
        </w:rPr>
        <w:t>s</w:t>
      </w:r>
      <w:r w:rsidRPr="00C64DC9">
        <w:rPr>
          <w:rFonts w:cs="Arial"/>
          <w:sz w:val="24"/>
          <w:szCs w:val="24"/>
        </w:rPr>
        <w:t>.</w:t>
      </w:r>
    </w:p>
    <w:p w:rsidRPr="000D06FA" w:rsidR="000D06FA" w:rsidP="000D06FA" w:rsidRDefault="00E962CB" w14:paraId="53DA1F04" w14:textId="61DAB101">
      <w:pPr>
        <w:pStyle w:val="BodyText"/>
        <w:numPr>
          <w:ilvl w:val="0"/>
          <w:numId w:val="2"/>
        </w:numPr>
        <w:tabs>
          <w:tab w:val="left" w:pos="583"/>
        </w:tabs>
        <w:ind w:left="583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 xml:space="preserve">The maximum mark for this paper is </w:t>
      </w:r>
      <w:r w:rsidR="00E224E7">
        <w:rPr>
          <w:rFonts w:cs="Arial"/>
          <w:sz w:val="24"/>
          <w:szCs w:val="24"/>
        </w:rPr>
        <w:t>30</w:t>
      </w:r>
      <w:r w:rsidRPr="00C64DC9">
        <w:rPr>
          <w:rFonts w:cs="Arial"/>
          <w:sz w:val="24"/>
          <w:szCs w:val="24"/>
        </w:rPr>
        <w:t>.</w:t>
      </w:r>
    </w:p>
    <w:p w:rsidRPr="00520A0D" w:rsidR="00E962CB" w:rsidP="00520A0D" w:rsidRDefault="00520A0D" w14:paraId="0573C69B" w14:textId="60B4831F">
      <w:pPr>
        <w:pStyle w:val="ListParagraph"/>
        <w:numPr>
          <w:ilvl w:val="0"/>
          <w:numId w:val="2"/>
        </w:numPr>
        <w:spacing w:after="0" w:line="240" w:lineRule="auto"/>
        <w:ind w:left="574" w:right="-573"/>
        <w:rPr>
          <w:rFonts w:ascii="Arial" w:hAnsi="Arial" w:cs="ArialMT"/>
          <w:sz w:val="24"/>
          <w:szCs w:val="24"/>
        </w:rPr>
      </w:pPr>
      <w:r>
        <w:rPr>
          <w:rFonts w:ascii="Arial" w:hAnsi="Arial" w:cs="ArialMT"/>
          <w:sz w:val="24"/>
          <w:szCs w:val="24"/>
        </w:rPr>
        <w:t xml:space="preserve">You may use a </w:t>
      </w:r>
      <w:r w:rsidR="00A724AF">
        <w:rPr>
          <w:rFonts w:ascii="Arial" w:hAnsi="Arial" w:cs="ArialMT"/>
          <w:sz w:val="24"/>
          <w:szCs w:val="24"/>
        </w:rPr>
        <w:t>dictionary</w:t>
      </w:r>
      <w:r>
        <w:rPr>
          <w:rFonts w:ascii="Arial" w:hAnsi="Arial" w:cs="ArialMT"/>
          <w:sz w:val="24"/>
          <w:szCs w:val="24"/>
        </w:rPr>
        <w:t>.</w:t>
      </w:r>
    </w:p>
    <w:p w:rsidRPr="00C64DC9" w:rsidR="005F1E98" w:rsidP="00486015" w:rsidRDefault="005F1E98" w14:paraId="4596D14B" w14:textId="77777777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tbl>
      <w:tblPr>
        <w:tblStyle w:val="TableGrid1"/>
        <w:tblpPr w:leftFromText="181" w:rightFromText="181" w:vertAnchor="text" w:horzAnchor="margin" w:tblpY="109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694"/>
        <w:gridCol w:w="90"/>
      </w:tblGrid>
      <w:tr w:rsidRPr="00C64DC9" w:rsidR="00C64DC9" w:rsidTr="002A01C4" w14:paraId="5D761C29" w14:textId="7777777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Pr="00C64DC9" w:rsidR="00C64DC9" w:rsidP="002A01C4" w:rsidRDefault="00C64DC9" w14:paraId="1C4F46CB" w14:textId="77777777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  <w:r w:rsidRPr="00C64DC9">
              <w:rPr>
                <w:rFonts w:ascii="Arial" w:hAnsi="Arial" w:eastAsia="Calibri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4"/>
            <w:tcBorders>
              <w:top w:val="nil"/>
              <w:left w:val="nil"/>
              <w:bottom w:val="single" w:color="auto" w:sz="4" w:space="0"/>
              <w:right w:val="nil"/>
            </w:tcBorders>
            <w:vAlign w:val="bottom"/>
          </w:tcPr>
          <w:p w:rsidRPr="00C64DC9" w:rsidR="00C64DC9" w:rsidP="002A01C4" w:rsidRDefault="00C64DC9" w14:paraId="285B9BD6" w14:textId="77777777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C64DC9" w:rsidR="00C64DC9" w:rsidTr="002A01C4" w14:paraId="11089631" w14:textId="7777777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Pr="00C64DC9" w:rsidR="00C64DC9" w:rsidP="002A01C4" w:rsidRDefault="00C64DC9" w14:paraId="17232C4F" w14:textId="77777777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  <w:r w:rsidRPr="00C64DC9">
              <w:rPr>
                <w:rFonts w:ascii="Arial" w:hAnsi="Arial" w:eastAsia="Calibri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vAlign w:val="bottom"/>
          </w:tcPr>
          <w:p w:rsidRPr="00C64DC9" w:rsidR="00C64DC9" w:rsidP="002A01C4" w:rsidRDefault="00C64DC9" w14:paraId="3B679D41" w14:textId="77777777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C64DC9" w:rsidR="00C64DC9" w:rsidTr="002A01C4" w14:paraId="0AED80EF" w14:textId="77777777">
        <w:trPr>
          <w:trHeight w:val="227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Pr="00C64DC9" w:rsidR="00C64DC9" w:rsidP="002A01C4" w:rsidRDefault="00C64DC9" w14:paraId="11768589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C64DC9" w:rsidR="00FE3135" w:rsidTr="00614EB2" w14:paraId="3E5B9016" w14:textId="7777777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color="auto" w:sz="4" w:space="0"/>
            </w:tcBorders>
            <w:vAlign w:val="center"/>
            <w:hideMark/>
          </w:tcPr>
          <w:p w:rsidRPr="00C64DC9" w:rsidR="00FE3135" w:rsidP="002A01C4" w:rsidRDefault="00520A0D" w14:paraId="54781216" w14:textId="798FC63F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>Learner</w:t>
            </w:r>
            <w:r w:rsidRPr="00C64DC9" w:rsidR="00FE3135">
              <w:rPr>
                <w:rFonts w:ascii="Arial" w:hAnsi="Arial" w:eastAsia="Calibri" w:cs="Arial"/>
                <w:sz w:val="24"/>
                <w:szCs w:val="24"/>
              </w:rPr>
              <w:t xml:space="preserve"> number</w:t>
            </w:r>
          </w:p>
        </w:tc>
        <w:tc>
          <w:tcPr>
            <w:tcW w:w="26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C64DC9" w:rsidR="00FE3135" w:rsidP="002A01C4" w:rsidRDefault="00FE3135" w14:paraId="36769313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  <w:vAlign w:val="center"/>
            <w:hideMark/>
          </w:tcPr>
          <w:p w:rsidRPr="00C64DC9" w:rsidR="00FE3135" w:rsidP="00520A0D" w:rsidRDefault="009B4316" w14:paraId="7DF5202F" w14:textId="686B5BCF">
            <w:pPr>
              <w:spacing w:before="120" w:line="280" w:lineRule="exact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    </w:t>
            </w:r>
            <w:r w:rsidR="00E224E7">
              <w:rPr>
                <w:rFonts w:ascii="Arial" w:hAnsi="Arial" w:eastAsia="Calibri" w:cs="Arial"/>
                <w:sz w:val="24"/>
                <w:szCs w:val="24"/>
              </w:rPr>
              <w:t xml:space="preserve">   </w:t>
            </w:r>
            <w:r w:rsidR="00520A0D">
              <w:rPr>
                <w:rFonts w:ascii="Arial" w:hAnsi="Arial" w:eastAsia="Calibri" w:cs="Arial"/>
                <w:sz w:val="24"/>
                <w:szCs w:val="24"/>
              </w:rPr>
              <w:t>Centre</w:t>
            </w:r>
            <w:r w:rsidRPr="00C64DC9" w:rsidR="00FE3135">
              <w:rPr>
                <w:rFonts w:ascii="Arial" w:hAnsi="Arial" w:eastAsia="Calibri" w:cs="Arial"/>
                <w:sz w:val="24"/>
                <w:szCs w:val="24"/>
              </w:rPr>
              <w:t xml:space="preserve"> number</w:t>
            </w:r>
          </w:p>
        </w:tc>
        <w:tc>
          <w:tcPr>
            <w:tcW w:w="2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C64DC9" w:rsidR="00FE3135" w:rsidP="002A01C4" w:rsidRDefault="00FE3135" w14:paraId="33921E8D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  <w:tc>
          <w:tcPr>
            <w:tcW w:w="90" w:type="dxa"/>
            <w:tcBorders>
              <w:top w:val="nil"/>
              <w:left w:val="single" w:color="auto" w:sz="4" w:space="0"/>
              <w:bottom w:val="nil"/>
              <w:right w:val="nil"/>
            </w:tcBorders>
          </w:tcPr>
          <w:p w:rsidRPr="00C64DC9" w:rsidR="00FE3135" w:rsidP="002A01C4" w:rsidRDefault="00FE3135" w14:paraId="07AACBDD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C64DC9" w:rsidR="00C64DC9" w:rsidTr="002A01C4" w14:paraId="559C73F6" w14:textId="77777777">
        <w:trPr>
          <w:trHeight w:val="170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Pr="00C64DC9" w:rsidR="00C64DC9" w:rsidP="002A01C4" w:rsidRDefault="00C64DC9" w14:paraId="59B37BAD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</w:tbl>
    <w:p w:rsidR="002A01C4" w:rsidP="00486015" w:rsidRDefault="002A01C4" w14:paraId="59D66E88" w14:textId="3689DC2F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p w:rsidRPr="00C64DC9" w:rsidR="00486015" w:rsidP="00486015" w:rsidRDefault="00486015" w14:paraId="45E811CC" w14:textId="564F6F8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  <w:r w:rsidRPr="00C64DC9">
        <w:rPr>
          <w:rFonts w:ascii="Arial" w:hAnsi="Arial" w:cs="ArialMT"/>
          <w:sz w:val="24"/>
          <w:szCs w:val="24"/>
        </w:rPr>
        <w:t>Please complete the details below</w:t>
      </w:r>
      <w:r w:rsidRPr="00C64DC9" w:rsidR="002C53AC">
        <w:rPr>
          <w:rFonts w:ascii="Arial" w:hAnsi="Arial" w:cs="ArialMT"/>
          <w:sz w:val="24"/>
          <w:szCs w:val="24"/>
        </w:rPr>
        <w:t xml:space="preserve"> </w:t>
      </w:r>
      <w:r w:rsidR="00AF7E96">
        <w:rPr>
          <w:rFonts w:ascii="Arial" w:hAnsi="Arial" w:cs="ArialMT"/>
          <w:sz w:val="24"/>
          <w:szCs w:val="24"/>
        </w:rPr>
        <w:t>clearly and in BLOCK CAPITALS</w:t>
      </w:r>
      <w:r w:rsidR="00132233">
        <w:rPr>
          <w:rFonts w:ascii="Arial" w:hAnsi="Arial" w:cs="ArialMT"/>
          <w:sz w:val="24"/>
          <w:szCs w:val="24"/>
        </w:rPr>
        <w:t>.</w:t>
      </w:r>
    </w:p>
    <w:p w:rsidRPr="00C64DC9" w:rsidR="005F1E98" w:rsidP="005F1E98" w:rsidRDefault="005F1E98" w14:paraId="7C87BC13" w14:textId="77777777">
      <w:pPr>
        <w:pStyle w:val="Heading2"/>
        <w:ind w:left="223"/>
        <w:rPr>
          <w:spacing w:val="-2"/>
          <w:sz w:val="24"/>
          <w:szCs w:val="24"/>
        </w:rPr>
      </w:pPr>
    </w:p>
    <w:p w:rsidR="00C64DC9" w:rsidP="005F1E98" w:rsidRDefault="00C64DC9" w14:paraId="0E9EF9E1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7EF32A38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24AABD44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38574FE2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0E9AC10F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61C1C3A7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63249D6C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4840C190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1C5F7BC8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59AFEFB6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64DC9" w:rsidP="005F1E98" w:rsidRDefault="00C64DC9" w14:paraId="0E6A21DE" w14:textId="72C78020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C2724F" w:rsidP="005F1E98" w:rsidRDefault="00C2724F" w14:paraId="6A8B37E5" w14:textId="77777777">
      <w:pPr>
        <w:pStyle w:val="Heading2"/>
        <w:ind w:left="223"/>
        <w:jc w:val="center"/>
        <w:rPr>
          <w:spacing w:val="-2"/>
          <w:sz w:val="24"/>
          <w:szCs w:val="24"/>
        </w:rPr>
      </w:pPr>
    </w:p>
    <w:p w:rsidR="000262EA" w:rsidP="0080563F" w:rsidRDefault="005F1E98" w14:paraId="45E45D77" w14:textId="39FC542A">
      <w:pPr>
        <w:pStyle w:val="Heading2"/>
        <w:ind w:left="223"/>
        <w:jc w:val="center"/>
      </w:pPr>
      <w:r w:rsidRPr="00C64DC9">
        <w:rPr>
          <w:spacing w:val="-2"/>
          <w:sz w:val="24"/>
          <w:szCs w:val="24"/>
        </w:rPr>
        <w:t>D</w:t>
      </w:r>
      <w:r w:rsidRPr="00C64DC9">
        <w:rPr>
          <w:sz w:val="24"/>
          <w:szCs w:val="24"/>
        </w:rPr>
        <w:t>o not</w:t>
      </w:r>
      <w:r w:rsidRPr="00C64DC9">
        <w:rPr>
          <w:spacing w:val="-1"/>
          <w:sz w:val="24"/>
          <w:szCs w:val="24"/>
        </w:rPr>
        <w:t xml:space="preserve"> </w:t>
      </w:r>
      <w:r w:rsidRPr="00C64DC9">
        <w:rPr>
          <w:sz w:val="24"/>
          <w:szCs w:val="24"/>
        </w:rPr>
        <w:t>turn</w:t>
      </w:r>
      <w:r w:rsidRPr="00C64DC9">
        <w:rPr>
          <w:spacing w:val="-2"/>
          <w:sz w:val="24"/>
          <w:szCs w:val="24"/>
        </w:rPr>
        <w:t xml:space="preserve"> </w:t>
      </w:r>
      <w:r w:rsidRPr="00C64DC9">
        <w:rPr>
          <w:sz w:val="24"/>
          <w:szCs w:val="24"/>
        </w:rPr>
        <w:t>o</w:t>
      </w:r>
      <w:r w:rsidRPr="00C64DC9">
        <w:rPr>
          <w:spacing w:val="-4"/>
          <w:sz w:val="24"/>
          <w:szCs w:val="24"/>
        </w:rPr>
        <w:t>v</w:t>
      </w:r>
      <w:r w:rsidRPr="00C64DC9">
        <w:rPr>
          <w:sz w:val="24"/>
          <w:szCs w:val="24"/>
        </w:rPr>
        <w:t>er</w:t>
      </w:r>
      <w:r w:rsidRPr="00C64DC9">
        <w:rPr>
          <w:spacing w:val="1"/>
          <w:sz w:val="24"/>
          <w:szCs w:val="24"/>
        </w:rPr>
        <w:t xml:space="preserve"> </w:t>
      </w:r>
      <w:r w:rsidRPr="00C64DC9">
        <w:rPr>
          <w:sz w:val="24"/>
          <w:szCs w:val="24"/>
        </w:rPr>
        <w:t>u</w:t>
      </w:r>
      <w:r w:rsidRPr="00C64DC9">
        <w:rPr>
          <w:spacing w:val="-2"/>
          <w:sz w:val="24"/>
          <w:szCs w:val="24"/>
        </w:rPr>
        <w:t>nt</w:t>
      </w:r>
      <w:r w:rsidRPr="00C64DC9">
        <w:rPr>
          <w:sz w:val="24"/>
          <w:szCs w:val="24"/>
        </w:rPr>
        <w:t>il</w:t>
      </w:r>
      <w:r w:rsidRPr="00C64DC9">
        <w:rPr>
          <w:spacing w:val="-1"/>
          <w:sz w:val="24"/>
          <w:szCs w:val="24"/>
        </w:rPr>
        <w:t xml:space="preserve"> </w:t>
      </w:r>
      <w:r w:rsidRPr="00C64DC9">
        <w:rPr>
          <w:sz w:val="24"/>
          <w:szCs w:val="24"/>
        </w:rPr>
        <w:t>the</w:t>
      </w:r>
      <w:r w:rsidRPr="00C64DC9">
        <w:rPr>
          <w:spacing w:val="-5"/>
          <w:sz w:val="24"/>
          <w:szCs w:val="24"/>
        </w:rPr>
        <w:t xml:space="preserve"> </w:t>
      </w:r>
      <w:r w:rsidRPr="00C64DC9">
        <w:rPr>
          <w:spacing w:val="3"/>
          <w:sz w:val="24"/>
          <w:szCs w:val="24"/>
        </w:rPr>
        <w:t>i</w:t>
      </w:r>
      <w:r w:rsidRPr="00C64DC9">
        <w:rPr>
          <w:sz w:val="24"/>
          <w:szCs w:val="24"/>
        </w:rPr>
        <w:t>n</w:t>
      </w:r>
      <w:r w:rsidRPr="00C64DC9">
        <w:rPr>
          <w:spacing w:val="-4"/>
          <w:sz w:val="24"/>
          <w:szCs w:val="24"/>
        </w:rPr>
        <w:t>v</w:t>
      </w:r>
      <w:r w:rsidRPr="00C64DC9">
        <w:rPr>
          <w:sz w:val="24"/>
          <w:szCs w:val="24"/>
        </w:rPr>
        <w:t>igi</w:t>
      </w:r>
      <w:r w:rsidRPr="00C64DC9">
        <w:rPr>
          <w:spacing w:val="1"/>
          <w:sz w:val="24"/>
          <w:szCs w:val="24"/>
        </w:rPr>
        <w:t>l</w:t>
      </w:r>
      <w:r w:rsidRPr="00C64DC9">
        <w:rPr>
          <w:spacing w:val="-3"/>
          <w:sz w:val="24"/>
          <w:szCs w:val="24"/>
        </w:rPr>
        <w:t>a</w:t>
      </w:r>
      <w:r w:rsidRPr="00C64DC9">
        <w:rPr>
          <w:sz w:val="24"/>
          <w:szCs w:val="24"/>
        </w:rPr>
        <w:t>t</w:t>
      </w:r>
      <w:r w:rsidRPr="00C64DC9">
        <w:rPr>
          <w:spacing w:val="-3"/>
          <w:sz w:val="24"/>
          <w:szCs w:val="24"/>
        </w:rPr>
        <w:t>o</w:t>
      </w:r>
      <w:r w:rsidRPr="00C64DC9">
        <w:rPr>
          <w:sz w:val="24"/>
          <w:szCs w:val="24"/>
        </w:rPr>
        <w:t>r</w:t>
      </w:r>
      <w:r w:rsidRPr="00C64DC9">
        <w:rPr>
          <w:spacing w:val="1"/>
          <w:sz w:val="24"/>
          <w:szCs w:val="24"/>
        </w:rPr>
        <w:t xml:space="preserve"> </w:t>
      </w:r>
      <w:r w:rsidRPr="00C64DC9">
        <w:rPr>
          <w:sz w:val="24"/>
          <w:szCs w:val="24"/>
        </w:rPr>
        <w:t>t</w:t>
      </w:r>
      <w:r w:rsidRPr="00C64DC9">
        <w:rPr>
          <w:spacing w:val="-3"/>
          <w:sz w:val="24"/>
          <w:szCs w:val="24"/>
        </w:rPr>
        <w:t>e</w:t>
      </w:r>
      <w:r w:rsidRPr="00C64DC9">
        <w:rPr>
          <w:sz w:val="24"/>
          <w:szCs w:val="24"/>
        </w:rPr>
        <w:t>lls</w:t>
      </w:r>
      <w:r w:rsidRPr="00C64DC9">
        <w:rPr>
          <w:spacing w:val="-2"/>
          <w:sz w:val="24"/>
          <w:szCs w:val="24"/>
        </w:rPr>
        <w:t xml:space="preserve"> </w:t>
      </w:r>
      <w:r w:rsidRPr="00C64DC9">
        <w:rPr>
          <w:spacing w:val="-6"/>
          <w:sz w:val="24"/>
          <w:szCs w:val="24"/>
        </w:rPr>
        <w:t>y</w:t>
      </w:r>
      <w:r w:rsidR="003406EA">
        <w:rPr>
          <w:sz w:val="24"/>
          <w:szCs w:val="24"/>
        </w:rPr>
        <w:t>ou to do so</w:t>
      </w:r>
      <w:r w:rsidR="007254A9">
        <w:rPr>
          <w:sz w:val="24"/>
          <w:szCs w:val="24"/>
        </w:rPr>
        <w:t>.</w:t>
      </w:r>
    </w:p>
    <w:p w:rsidR="00EC200C" w:rsidRDefault="00EC200C" w14:paraId="4C6AE0EA" w14:textId="03001B38">
      <w:pPr>
        <w:rPr>
          <w:rFonts w:cs="Arial"/>
        </w:rPr>
      </w:pPr>
      <w:r>
        <w:rPr>
          <w:rFonts w:cs="Arial"/>
        </w:rPr>
        <w:br w:type="page"/>
      </w:r>
    </w:p>
    <w:p w:rsidR="00500194" w:rsidP="00BC34B1" w:rsidRDefault="00D67BFC" w14:paraId="2CA85189" w14:textId="6AD733E7">
      <w:pPr>
        <w:jc w:val="center"/>
        <w:rPr>
          <w:rFonts w:ascii="Arial" w:hAnsi="Arial" w:cs="Arial"/>
          <w:b/>
          <w:bCs/>
          <w:sz w:val="24"/>
          <w:szCs w:val="24"/>
        </w:rPr>
        <w:sectPr w:rsidR="00500194" w:rsidSect="00721734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orient="portrait"/>
          <w:pgMar w:top="765" w:right="794" w:bottom="765" w:left="794" w:header="709" w:footer="557" w:gutter="0"/>
          <w:cols w:space="708"/>
          <w:titlePg/>
          <w:docGrid w:linePitch="360"/>
        </w:sectPr>
      </w:pPr>
      <w:r w:rsidRPr="00374096">
        <w:rPr>
          <w:rFonts w:ascii="Arial" w:hAnsi="Arial" w:cs="Arial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771419F" wp14:editId="5908E3E0">
                <wp:simplePos x="0" y="0"/>
                <wp:positionH relativeFrom="column">
                  <wp:posOffset>172720</wp:posOffset>
                </wp:positionH>
                <wp:positionV relativeFrom="paragraph">
                  <wp:posOffset>-287655</wp:posOffset>
                </wp:positionV>
                <wp:extent cx="1114425" cy="257175"/>
                <wp:effectExtent l="0" t="0" r="9525" b="952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44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4096" w:rsidP="00374096" w:rsidRDefault="00374096" w14:paraId="11068659" w14:textId="4C0B77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016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Document 1</w:t>
                            </w:r>
                          </w:p>
                          <w:p w:rsidR="00374096" w:rsidRDefault="00374096" w14:paraId="5CA19C70" w14:textId="7AC3FE9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2771419F">
                <v:stroke joinstyle="miter"/>
                <v:path gradientshapeok="t" o:connecttype="rect"/>
              </v:shapetype>
              <v:shape id="Text Box 2" style="position:absolute;left:0;text-align:left;margin-left:13.6pt;margin-top:-22.65pt;width:87.75pt;height:20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">
                <v:textbox>
                  <w:txbxContent>
                    <w:p w:rsidR="00374096" w:rsidP="00374096" w:rsidRDefault="00374096" w14:paraId="11068659" w14:textId="4C0B7725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71016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Document 1</w:t>
                      </w:r>
                    </w:p>
                    <w:p w:rsidR="00374096" w:rsidRDefault="00374096" w14:paraId="5CA19C70" w14:textId="7AC3FE9B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3A08169" wp14:editId="59DC9779">
            <wp:extent cx="6048375" cy="9304911"/>
            <wp:effectExtent l="0" t="0" r="0" b="0"/>
            <wp:docPr id="6" name="Picture 6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let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6402" cy="931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C64DC9" w:rsidR="002C53AC" w:rsidP="00C64DC9" w:rsidRDefault="004D6AA5" w14:paraId="4B09FF79" w14:textId="4CF55524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 w:rsidR="002C53AC">
        <w:rPr>
          <w:rFonts w:cs="Arial"/>
          <w:sz w:val="28"/>
        </w:rPr>
        <w:t>ection 1</w:t>
      </w:r>
    </w:p>
    <w:p w:rsidRPr="00C64DC9" w:rsidR="002C53AC" w:rsidP="003B1706" w:rsidRDefault="002C53AC" w14:paraId="11592DA3" w14:textId="671B78CC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>Th</w:t>
      </w:r>
      <w:r w:rsidR="00C108E5">
        <w:rPr>
          <w:rFonts w:cs="Arial"/>
          <w:b w:val="0"/>
          <w:sz w:val="24"/>
        </w:rPr>
        <w:t>e</w:t>
      </w:r>
      <w:r w:rsidRPr="00C64DC9">
        <w:rPr>
          <w:rFonts w:cs="Arial"/>
          <w:b w:val="0"/>
          <w:sz w:val="24"/>
        </w:rPr>
        <w:t xml:space="preserve"> </w:t>
      </w:r>
      <w:r w:rsidR="00123F25">
        <w:rPr>
          <w:rFonts w:cs="Arial"/>
          <w:b w:val="0"/>
          <w:sz w:val="24"/>
        </w:rPr>
        <w:t>questions in this section refer to Document 1</w:t>
      </w:r>
      <w:r w:rsidRPr="00C64DC9">
        <w:rPr>
          <w:rFonts w:cs="Arial"/>
          <w:b w:val="0"/>
          <w:sz w:val="24"/>
        </w:rPr>
        <w:t>.</w:t>
      </w:r>
      <w:r w:rsidR="003B1706">
        <w:rPr>
          <w:rFonts w:cs="Arial"/>
          <w:b w:val="0"/>
          <w:sz w:val="24"/>
        </w:rPr>
        <w:tab/>
      </w:r>
    </w:p>
    <w:p w:rsidRPr="00C94B3E" w:rsidR="002C53AC" w:rsidP="00C94B3E" w:rsidRDefault="004B6005" w14:paraId="2DF00F18" w14:textId="49458A99">
      <w:pPr>
        <w:pStyle w:val="Heading2"/>
        <w:spacing w:after="120"/>
        <w:ind w:left="0"/>
        <w:rPr>
          <w:rFonts w:cs="Arial"/>
          <w:b w:val="0"/>
          <w:bCs w:val="0"/>
          <w:sz w:val="24"/>
        </w:rPr>
      </w:pPr>
      <w:r w:rsidRPr="004B6005">
        <w:rPr>
          <w:rFonts w:cs="Arial"/>
          <w:b w:val="0"/>
          <w:bCs w:val="0"/>
          <w:sz w:val="24"/>
        </w:rPr>
        <w:t xml:space="preserve">This section has a possible </w:t>
      </w:r>
      <w:r w:rsidRPr="00730020" w:rsidR="00730020">
        <w:rPr>
          <w:rFonts w:cs="Arial"/>
          <w:sz w:val="24"/>
        </w:rPr>
        <w:t>8</w:t>
      </w:r>
      <w:r w:rsidRPr="00730020">
        <w:rPr>
          <w:rFonts w:cs="Arial"/>
          <w:sz w:val="24"/>
        </w:rPr>
        <w:t xml:space="preserve"> marks</w:t>
      </w:r>
      <w:r w:rsidRPr="004B6005">
        <w:rPr>
          <w:rFonts w:cs="Arial"/>
          <w:b w:val="0"/>
          <w:bCs w:val="0"/>
          <w:sz w:val="24"/>
        </w:rPr>
        <w:t xml:space="preserve"> available</w:t>
      </w:r>
      <w:r w:rsidRPr="00C94B3E" w:rsidR="002C53AC">
        <w:rPr>
          <w:rFonts w:cs="Arial"/>
          <w:b w:val="0"/>
          <w:bCs w:val="0"/>
          <w:sz w:val="24"/>
        </w:rPr>
        <w:t>.</w:t>
      </w:r>
    </w:p>
    <w:p w:rsidRPr="00C64DC9" w:rsidR="00B94DAE" w:rsidP="000F2994" w:rsidRDefault="002C53AC" w14:paraId="4318510E" w14:textId="50680CC4">
      <w:pPr>
        <w:pStyle w:val="Heading2"/>
        <w:pBdr>
          <w:bottom w:val="single" w:color="auto" w:sz="4" w:space="5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:rsidR="00C64DC9" w:rsidP="00EA5F43" w:rsidRDefault="00C64DC9" w14:paraId="6783FDEA" w14:textId="61CF6D1D">
      <w:pPr>
        <w:spacing w:after="12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B61506" w:rsidTr="67CB5230" w14:paraId="32D9BB76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B61506" w:rsidP="00B826A6" w:rsidRDefault="00B8386D" w14:paraId="22B6F215" w14:textId="0FF65D2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B61506" w:rsidP="00B826A6" w:rsidRDefault="00B61506" w14:paraId="5F71CC18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B8386D" w:rsidR="00B8386D" w:rsidP="00B8386D" w:rsidRDefault="65FBD689" w14:paraId="01C57239" w14:textId="2367AC12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67CB5230">
              <w:rPr>
                <w:rFonts w:ascii="Arial" w:hAnsi="Arial" w:eastAsia="Calibri" w:cs="Arial"/>
                <w:sz w:val="24"/>
                <w:szCs w:val="24"/>
              </w:rPr>
              <w:t xml:space="preserve">Which section refers to </w:t>
            </w:r>
            <w:r w:rsidR="00534C42">
              <w:rPr>
                <w:rFonts w:ascii="Arial" w:hAnsi="Arial" w:eastAsia="Calibri" w:cs="Arial"/>
                <w:sz w:val="24"/>
                <w:szCs w:val="24"/>
              </w:rPr>
              <w:t>workplace</w:t>
            </w:r>
            <w:r w:rsidRPr="67CB5230">
              <w:rPr>
                <w:rFonts w:ascii="Arial" w:hAnsi="Arial" w:eastAsia="Calibri" w:cs="Arial"/>
                <w:sz w:val="24"/>
                <w:szCs w:val="24"/>
              </w:rPr>
              <w:t xml:space="preserve"> values</w:t>
            </w:r>
            <w:r w:rsidRPr="67CB5230" w:rsidR="1C9AD2BE">
              <w:rPr>
                <w:rFonts w:ascii="Arial" w:hAnsi="Arial" w:eastAsia="Calibri" w:cs="Arial"/>
                <w:sz w:val="24"/>
                <w:szCs w:val="24"/>
              </w:rPr>
              <w:t xml:space="preserve"> in D</w:t>
            </w:r>
            <w:r w:rsidRPr="67CB5230" w:rsidR="62064260">
              <w:rPr>
                <w:rFonts w:ascii="Arial" w:hAnsi="Arial" w:eastAsia="Calibri" w:cs="Arial"/>
                <w:sz w:val="24"/>
                <w:szCs w:val="24"/>
              </w:rPr>
              <w:t>ocument 1</w:t>
            </w:r>
            <w:r w:rsidRPr="67CB5230">
              <w:rPr>
                <w:rFonts w:ascii="Arial" w:hAnsi="Arial" w:eastAsia="Calibri" w:cs="Arial"/>
                <w:sz w:val="24"/>
                <w:szCs w:val="24"/>
              </w:rPr>
              <w:t>?</w:t>
            </w:r>
          </w:p>
          <w:p w:rsidRPr="004A78C2" w:rsidR="00B61506" w:rsidP="00B826A6" w:rsidRDefault="00B61506" w14:paraId="0C584EF5" w14:textId="123C0CB1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 w:rsidR="001A7928">
              <w:rPr>
                <w:rFonts w:ascii="Arial" w:hAnsi="Arial" w:cs="Arial"/>
                <w:b/>
                <w:sz w:val="24"/>
              </w:rPr>
              <w:t>1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mark]</w:t>
            </w:r>
          </w:p>
        </w:tc>
      </w:tr>
      <w:tr w:rsidR="00B61506" w:rsidTr="67CB5230" w14:paraId="7623F82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B61506" w:rsidP="00B826A6" w:rsidRDefault="00B61506" w14:paraId="65F96905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B61506" w:rsidP="00B826A6" w:rsidRDefault="00B61506" w14:paraId="2C3EC5C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B61506" w:rsidP="00B826A6" w:rsidRDefault="00B61506" w14:paraId="7F36186A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B61506" w:rsidP="00B826A6" w:rsidRDefault="00B61506" w14:paraId="59539264" w14:textId="77777777"/>
        </w:tc>
      </w:tr>
      <w:tr w:rsidR="00B61506" w:rsidTr="67CB5230" w14:paraId="63D8534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B61506" w:rsidP="00B826A6" w:rsidRDefault="00B61506" w14:paraId="5CF379E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B61506" w:rsidP="00B826A6" w:rsidRDefault="00B61506" w14:paraId="0398AACD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B61506" w:rsidP="00B826A6" w:rsidRDefault="00B61506" w14:paraId="12DD3512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B61506" w:rsidP="00B826A6" w:rsidRDefault="00B61506" w14:paraId="4B49A8AA" w14:textId="77777777"/>
        </w:tc>
      </w:tr>
    </w:tbl>
    <w:p w:rsidR="00B61506" w:rsidP="00904675" w:rsidRDefault="00B61506" w14:paraId="6D99D650" w14:textId="41BFA0AA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904675" w:rsidP="00904675" w:rsidRDefault="00904675" w14:paraId="23B7D384" w14:textId="7E2B4721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904675" w:rsidTr="7E58C1B8" w14:paraId="75430194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904675" w:rsidP="00B826A6" w:rsidRDefault="00904675" w14:paraId="308C7A2D" w14:textId="3021E8C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904675" w:rsidP="00B826A6" w:rsidRDefault="00904675" w14:paraId="1837EB50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674404" w:rsidR="00674404" w:rsidP="00674404" w:rsidRDefault="00674404" w14:paraId="364DB702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674404">
              <w:rPr>
                <w:rFonts w:ascii="Arial" w:hAnsi="Arial" w:eastAsia="Calibri" w:cs="Arial"/>
                <w:sz w:val="24"/>
                <w:szCs w:val="24"/>
              </w:rPr>
              <w:t xml:space="preserve">What is the meaning of the word ‘observing’, as used in the ‘Uphold standards’ section? </w:t>
            </w:r>
          </w:p>
          <w:p w:rsidR="00AD46D7" w:rsidP="00DB38FB" w:rsidRDefault="00AD46D7" w14:paraId="496CD28D" w14:textId="6ED634E0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DB38FB" w:rsidR="00AD46D7" w:rsidP="00AD46D7" w:rsidRDefault="00AD46D7" w14:paraId="2AB7646C" w14:textId="5FBF9B7D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CE667B">
              <w:rPr>
                <w:rFonts w:ascii="Arial" w:hAnsi="Arial" w:eastAsia="Calibri" w:cs="Arial"/>
                <w:bCs/>
                <w:sz w:val="24"/>
                <w:szCs w:val="24"/>
              </w:rPr>
              <w:t>You may use a dictionary to help you answer this question.</w:t>
            </w:r>
          </w:p>
          <w:p w:rsidRPr="004A78C2" w:rsidR="00904675" w:rsidP="00B826A6" w:rsidRDefault="00904675" w14:paraId="419110EC" w14:textId="0BD6F31B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1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mark]</w:t>
            </w:r>
          </w:p>
        </w:tc>
      </w:tr>
      <w:tr w:rsidR="00904675" w:rsidTr="7E58C1B8" w14:paraId="058D63B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904675" w:rsidP="00B826A6" w:rsidRDefault="00904675" w14:paraId="26A06E6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904675" w:rsidP="00B826A6" w:rsidRDefault="00904675" w14:paraId="73B8EF3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904675" w:rsidP="00B826A6" w:rsidRDefault="00904675" w14:paraId="18BCE8FE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904675" w:rsidP="00B826A6" w:rsidRDefault="00904675" w14:paraId="22432920" w14:textId="77777777"/>
        </w:tc>
      </w:tr>
      <w:tr w:rsidR="00904675" w:rsidTr="7E58C1B8" w14:paraId="10716A8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904675" w:rsidP="00B826A6" w:rsidRDefault="00904675" w14:paraId="1C37ABC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904675" w:rsidP="00B826A6" w:rsidRDefault="00904675" w14:paraId="1EC545D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904675" w:rsidP="00B826A6" w:rsidRDefault="00904675" w14:paraId="1114EF19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904675" w:rsidP="00B826A6" w:rsidRDefault="00904675" w14:paraId="6B254914" w14:textId="77777777"/>
        </w:tc>
      </w:tr>
    </w:tbl>
    <w:p w:rsidR="00904675" w:rsidP="00904675" w:rsidRDefault="00904675" w14:paraId="5D54BB3E" w14:textId="16A015EA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904675" w:rsidP="00904675" w:rsidRDefault="00904675" w14:paraId="16756410" w14:textId="1ED037FE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662C58" w:rsidTr="67CB5230" w14:paraId="5B33F2B7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662C58" w:rsidP="00B826A6" w:rsidRDefault="00662C58" w14:paraId="3B4311B9" w14:textId="30B16279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662C58" w:rsidP="00B826A6" w:rsidRDefault="00662C58" w14:paraId="170BC512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5C732B" w:rsidP="005C732B" w:rsidRDefault="519743C8" w14:paraId="4FA48712" w14:textId="48F0FD96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67CB5230">
              <w:rPr>
                <w:rFonts w:ascii="Arial" w:hAnsi="Arial" w:eastAsia="Calibri" w:cs="Arial"/>
                <w:sz w:val="24"/>
                <w:szCs w:val="24"/>
              </w:rPr>
              <w:t>Use Document 1. G</w:t>
            </w:r>
            <w:r w:rsidRPr="67CB5230" w:rsidR="0CC545CE">
              <w:rPr>
                <w:rFonts w:ascii="Arial" w:hAnsi="Arial" w:eastAsia="Calibri" w:cs="Arial"/>
                <w:sz w:val="24"/>
                <w:szCs w:val="24"/>
              </w:rPr>
              <w:t xml:space="preserve">ive </w:t>
            </w:r>
            <w:r w:rsidRPr="67CB5230" w:rsidR="0CC545CE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one </w:t>
            </w:r>
            <w:r w:rsidRPr="67CB5230" w:rsidR="0CC545CE">
              <w:rPr>
                <w:rFonts w:ascii="Arial" w:hAnsi="Arial" w:eastAsia="Calibri" w:cs="Arial"/>
                <w:sz w:val="24"/>
                <w:szCs w:val="24"/>
              </w:rPr>
              <w:t>example</w:t>
            </w:r>
            <w:r w:rsidRPr="67CB5230" w:rsidR="3601B76D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Pr="67CB5230" w:rsidR="0CC545CE">
              <w:rPr>
                <w:rFonts w:ascii="Arial" w:hAnsi="Arial" w:eastAsia="Calibri" w:cs="Arial"/>
                <w:sz w:val="24"/>
                <w:szCs w:val="24"/>
              </w:rPr>
              <w:t xml:space="preserve">of </w:t>
            </w:r>
            <w:r w:rsidRPr="67CB5230" w:rsidR="4518ABC7">
              <w:rPr>
                <w:rFonts w:ascii="Arial" w:hAnsi="Arial" w:eastAsia="Calibri" w:cs="Arial"/>
                <w:sz w:val="24"/>
                <w:szCs w:val="24"/>
              </w:rPr>
              <w:t>how</w:t>
            </w:r>
            <w:r w:rsidRPr="67CB5230" w:rsidR="0CC545CE">
              <w:rPr>
                <w:rFonts w:ascii="Arial" w:hAnsi="Arial" w:eastAsia="Calibri" w:cs="Arial"/>
                <w:sz w:val="24"/>
                <w:szCs w:val="24"/>
              </w:rPr>
              <w:t xml:space="preserve"> someone on a work placement could affect their colleagues in a negative way.</w:t>
            </w:r>
            <w:r w:rsidRPr="67CB5230" w:rsidR="0CC545CE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4A78C2" w:rsidR="00662C58" w:rsidP="67CB5230" w:rsidRDefault="35F1DBBD" w14:paraId="0EC94A4C" w14:textId="71AE8801">
            <w:pPr>
              <w:ind w:left="-69"/>
              <w:jc w:val="right"/>
              <w:rPr>
                <w:b/>
                <w:bCs/>
              </w:rPr>
            </w:pPr>
            <w:r w:rsidRPr="67CB5230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662C58" w:rsidTr="67CB5230" w14:paraId="50685F4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662C58" w:rsidP="00B826A6" w:rsidRDefault="00662C58" w14:paraId="72F33DA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662C58" w:rsidP="00B826A6" w:rsidRDefault="00662C58" w14:paraId="7891347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662C58" w:rsidP="00B826A6" w:rsidRDefault="00662C58" w14:paraId="7595A7CB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662C58" w:rsidP="00B826A6" w:rsidRDefault="00662C58" w14:paraId="0953015F" w14:textId="77777777"/>
        </w:tc>
      </w:tr>
      <w:tr w:rsidR="00662C58" w:rsidTr="67CB5230" w14:paraId="78E2CC6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662C58" w:rsidP="00B826A6" w:rsidRDefault="00662C58" w14:paraId="4F1BB80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662C58" w:rsidP="00B826A6" w:rsidRDefault="00662C58" w14:paraId="756FB5D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662C58" w:rsidP="00B826A6" w:rsidRDefault="00662C58" w14:paraId="599FD604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662C58" w:rsidP="00B826A6" w:rsidRDefault="00662C58" w14:paraId="63E23A48" w14:textId="77777777"/>
        </w:tc>
      </w:tr>
    </w:tbl>
    <w:p w:rsidR="00662C58" w:rsidP="00904675" w:rsidRDefault="00662C58" w14:paraId="3500C32C" w14:textId="794C35CA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662C58" w:rsidP="00904675" w:rsidRDefault="00662C58" w14:paraId="7BB8792B" w14:textId="26D39075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5C5F30" w:rsidTr="00B826A6" w14:paraId="497F05F4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5C5F30" w:rsidP="00B826A6" w:rsidRDefault="005C5F30" w14:paraId="394BB5D2" w14:textId="7B3FB3F5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5C5F30" w:rsidP="00B826A6" w:rsidRDefault="005C5F30" w14:paraId="288B05A3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237F79" w:rsidR="00237F79" w:rsidP="00237F79" w:rsidRDefault="00237F79" w14:paraId="49FC6CA6" w14:textId="5060307D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237F79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237F79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one </w:t>
            </w:r>
            <w:r w:rsidRPr="00477589">
              <w:rPr>
                <w:rFonts w:ascii="Arial" w:hAnsi="Arial" w:eastAsia="Calibri" w:cs="Arial"/>
                <w:sz w:val="24"/>
                <w:szCs w:val="24"/>
              </w:rPr>
              <w:t>reason</w:t>
            </w:r>
            <w:r w:rsidRPr="00237F79">
              <w:rPr>
                <w:rFonts w:ascii="Arial" w:hAnsi="Arial" w:eastAsia="Calibri" w:cs="Arial"/>
                <w:sz w:val="24"/>
                <w:szCs w:val="24"/>
              </w:rPr>
              <w:t xml:space="preserve"> why the writer has used bullet points</w:t>
            </w:r>
            <w:r w:rsidR="00BA28E9">
              <w:rPr>
                <w:rFonts w:ascii="Arial" w:hAnsi="Arial" w:eastAsia="Calibri" w:cs="Arial"/>
                <w:sz w:val="24"/>
                <w:szCs w:val="24"/>
              </w:rPr>
              <w:t xml:space="preserve"> in the text</w:t>
            </w:r>
            <w:r w:rsidRPr="00237F79">
              <w:rPr>
                <w:rFonts w:ascii="Arial" w:hAnsi="Arial" w:eastAsia="Calibri" w:cs="Arial"/>
                <w:sz w:val="24"/>
                <w:szCs w:val="24"/>
              </w:rPr>
              <w:t>.</w:t>
            </w:r>
          </w:p>
          <w:p w:rsidRPr="004A78C2" w:rsidR="005C5F30" w:rsidP="00B826A6" w:rsidRDefault="005C5F30" w14:paraId="325D89DF" w14:textId="77777777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1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mark]</w:t>
            </w:r>
          </w:p>
        </w:tc>
      </w:tr>
      <w:tr w:rsidR="005C5F30" w:rsidTr="00B826A6" w14:paraId="0A9A94B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5C5F30" w:rsidP="00B826A6" w:rsidRDefault="005C5F30" w14:paraId="2914489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5C5F30" w:rsidP="00B826A6" w:rsidRDefault="005C5F30" w14:paraId="0A31B8BA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5C5F30" w:rsidP="00B826A6" w:rsidRDefault="005C5F30" w14:paraId="30887251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5C5F30" w:rsidP="00B826A6" w:rsidRDefault="005C5F30" w14:paraId="7D96507C" w14:textId="77777777"/>
        </w:tc>
      </w:tr>
      <w:tr w:rsidR="005C5F30" w:rsidTr="00B826A6" w14:paraId="5E5BDDA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5C5F30" w:rsidP="00B826A6" w:rsidRDefault="005C5F30" w14:paraId="674716A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5C5F30" w:rsidP="00B826A6" w:rsidRDefault="005C5F30" w14:paraId="2D3CE20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5C5F30" w:rsidP="00B826A6" w:rsidRDefault="005C5F30" w14:paraId="13B80CD3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5C5F30" w:rsidP="00B826A6" w:rsidRDefault="005C5F30" w14:paraId="16D0ABCF" w14:textId="77777777"/>
        </w:tc>
      </w:tr>
    </w:tbl>
    <w:p w:rsidR="00232003" w:rsidP="00904675" w:rsidRDefault="00232003" w14:paraId="647458E2" w14:textId="62A69B63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  <w:r>
        <w:rPr>
          <w:rFonts w:ascii="Arial" w:hAnsi="Arial" w:eastAsia="Arial" w:cs="Arial"/>
          <w:bCs/>
          <w:sz w:val="24"/>
          <w:szCs w:val="24"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232003" w:rsidTr="00B826A6" w14:paraId="4498CEEE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232003" w:rsidP="00B826A6" w:rsidRDefault="00232003" w14:paraId="179C1DA1" w14:textId="718B7B8F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5B295505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1F55C8" w:rsidP="001F55C8" w:rsidRDefault="00577D1B" w14:paraId="25B390D6" w14:textId="076CBA85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Use Document </w:t>
            </w:r>
            <w:r w:rsidR="0049057E">
              <w:rPr>
                <w:rFonts w:ascii="Arial" w:hAnsi="Arial" w:eastAsia="Calibri" w:cs="Arial"/>
                <w:sz w:val="24"/>
                <w:szCs w:val="24"/>
              </w:rPr>
              <w:t>1</w:t>
            </w:r>
            <w:r>
              <w:rPr>
                <w:rFonts w:ascii="Arial" w:hAnsi="Arial" w:eastAsia="Calibri" w:cs="Arial"/>
                <w:sz w:val="24"/>
                <w:szCs w:val="24"/>
              </w:rPr>
              <w:t xml:space="preserve">. </w:t>
            </w:r>
            <w:r w:rsidRPr="001F55C8" w:rsidR="001F55C8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1F55C8" w:rsidR="001F55C8">
              <w:rPr>
                <w:rFonts w:ascii="Arial" w:hAnsi="Arial" w:eastAsia="Calibri" w:cs="Arial"/>
                <w:b/>
                <w:sz w:val="24"/>
                <w:szCs w:val="24"/>
              </w:rPr>
              <w:t xml:space="preserve">two </w:t>
            </w:r>
            <w:r w:rsidRPr="008C0389" w:rsidR="001F55C8">
              <w:rPr>
                <w:rFonts w:ascii="Arial" w:hAnsi="Arial" w:eastAsia="Calibri" w:cs="Arial"/>
                <w:bCs/>
                <w:sz w:val="24"/>
                <w:szCs w:val="24"/>
              </w:rPr>
              <w:t>quotations</w:t>
            </w:r>
            <w:r w:rsidR="00B8618B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</w:t>
            </w:r>
            <w:r w:rsidRPr="001F55C8" w:rsidR="001F55C8">
              <w:rPr>
                <w:rFonts w:ascii="Arial" w:hAnsi="Arial" w:eastAsia="Calibri" w:cs="Arial"/>
                <w:bCs/>
                <w:sz w:val="24"/>
                <w:szCs w:val="24"/>
              </w:rPr>
              <w:t>that imply employees are responsible for safety in the workplace.</w:t>
            </w:r>
            <w:r w:rsidRPr="001F55C8" w:rsidR="001F55C8">
              <w:rPr>
                <w:rFonts w:ascii="Arial" w:hAnsi="Arial" w:eastAsia="Calibri" w:cs="Arial"/>
                <w:sz w:val="24"/>
                <w:szCs w:val="24"/>
              </w:rPr>
              <w:t xml:space="preserve">                                                                    </w:t>
            </w:r>
          </w:p>
          <w:p w:rsidRPr="004A78C2" w:rsidR="00232003" w:rsidP="00B826A6" w:rsidRDefault="00232003" w14:paraId="79120D65" w14:textId="70EBEB6C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232003" w:rsidTr="00B826A6" w14:paraId="5B282BE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35476863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0F7C755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32003" w:rsidP="00B826A6" w:rsidRDefault="00232003" w14:paraId="34AE0FC7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32003" w:rsidP="00B826A6" w:rsidRDefault="00232003" w14:paraId="14A00D3A" w14:textId="77777777"/>
        </w:tc>
      </w:tr>
      <w:tr w:rsidR="00232003" w:rsidTr="00B826A6" w14:paraId="250C64A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2F2A3CB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026786CF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32003" w:rsidP="00B826A6" w:rsidRDefault="00232003" w14:paraId="58AB5644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32003" w:rsidP="00B826A6" w:rsidRDefault="00232003" w14:paraId="401948D8" w14:textId="77777777"/>
        </w:tc>
      </w:tr>
      <w:tr w:rsidR="00232003" w:rsidTr="00B826A6" w14:paraId="217277D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0C58029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276790E7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32003" w:rsidP="00B826A6" w:rsidRDefault="00232003" w14:paraId="4B2EBD0B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32003" w:rsidP="00B826A6" w:rsidRDefault="00232003" w14:paraId="5B1721A4" w14:textId="77777777"/>
        </w:tc>
      </w:tr>
      <w:tr w:rsidR="00232003" w:rsidTr="00B826A6" w14:paraId="3AB4CC0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79A9D65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32003" w:rsidP="00B826A6" w:rsidRDefault="00232003" w14:paraId="038FB859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32003" w:rsidP="00B826A6" w:rsidRDefault="00232003" w14:paraId="3B9FD66B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32003" w:rsidP="00B826A6" w:rsidRDefault="00232003" w14:paraId="7DF1A786" w14:textId="77777777"/>
        </w:tc>
      </w:tr>
    </w:tbl>
    <w:p w:rsidR="00F917AC" w:rsidP="00904675" w:rsidRDefault="00F917AC" w14:paraId="2CA41F53" w14:textId="2F527E62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232003" w:rsidP="00904675" w:rsidRDefault="00232003" w14:paraId="0AC7372B" w14:textId="155A0B7A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E25D03" w:rsidR="001D7566" w:rsidTr="00237018" w14:paraId="7C919C08" w14:textId="77777777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Pr="00E25D03" w:rsidR="001D7566" w:rsidP="00B826A6" w:rsidRDefault="001D7566" w14:paraId="5A469C4B" w14:textId="3C104334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="00F35300" w:rsidP="00FC75E8" w:rsidRDefault="00F35300" w14:paraId="076D5A8C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F35300">
              <w:rPr>
                <w:rFonts w:ascii="Arial" w:hAnsi="Arial" w:cs="Arial"/>
                <w:sz w:val="24"/>
                <w:szCs w:val="24"/>
              </w:rPr>
              <w:t xml:space="preserve">In Document 1, the writer uses language features to give tips on workplace success. </w:t>
            </w:r>
          </w:p>
          <w:p w:rsidR="00F35300" w:rsidP="00FC75E8" w:rsidRDefault="00F35300" w14:paraId="25170101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:rsidRPr="00FC75E8" w:rsidR="00B26ACC" w:rsidP="00FC75E8" w:rsidRDefault="00F35300" w14:paraId="221DB734" w14:textId="7FA31D0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F35300">
              <w:rPr>
                <w:rFonts w:ascii="Arial" w:hAnsi="Arial" w:cs="Arial"/>
                <w:sz w:val="24"/>
                <w:szCs w:val="24"/>
              </w:rPr>
              <w:t>Give </w:t>
            </w:r>
            <w:r w:rsidRPr="00F35300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00F35300">
              <w:rPr>
                <w:rFonts w:ascii="Arial" w:hAnsi="Arial" w:cs="Arial"/>
                <w:sz w:val="24"/>
                <w:szCs w:val="24"/>
              </w:rPr>
              <w:t> example of </w:t>
            </w:r>
            <w:r w:rsidRPr="00F35300">
              <w:rPr>
                <w:rFonts w:ascii="Arial" w:hAnsi="Arial" w:cs="Arial"/>
                <w:b/>
                <w:bCs/>
                <w:sz w:val="24"/>
                <w:szCs w:val="24"/>
              </w:rPr>
              <w:t>each</w:t>
            </w:r>
            <w:r w:rsidRPr="00F35300">
              <w:rPr>
                <w:rFonts w:ascii="Arial" w:hAnsi="Arial" w:cs="Arial"/>
                <w:sz w:val="24"/>
                <w:szCs w:val="24"/>
              </w:rPr>
              <w:t> of the following features:</w:t>
            </w:r>
          </w:p>
          <w:p w:rsidRPr="004B649B" w:rsidR="001D7566" w:rsidP="00B826A6" w:rsidRDefault="001D7566" w14:paraId="709149BA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:rsidRPr="00E25D03" w:rsidR="001D7566" w:rsidP="00B826A6" w:rsidRDefault="005D3BA6" w14:paraId="10C64ADA" w14:textId="0EA4F48D">
            <w:pPr>
              <w:pStyle w:val="ListParagraph"/>
              <w:numPr>
                <w:ilvl w:val="0"/>
                <w:numId w:val="8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>Rule of three</w:t>
            </w:r>
          </w:p>
          <w:p w:rsidRPr="00E25D03" w:rsidR="001D7566" w:rsidP="00B826A6" w:rsidRDefault="001D7566" w14:paraId="22323E6D" w14:textId="77777777">
            <w:pPr>
              <w:ind w:left="-2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25D0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E25D03" w:rsidR="001D7566" w:rsidTr="00237018" w14:paraId="0809F200" w14:textId="77777777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E25D03" w:rsidR="001D7566" w:rsidP="00B826A6" w:rsidRDefault="001D7566" w14:paraId="791BE73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E25D03" w:rsidR="001D7566" w:rsidP="00B826A6" w:rsidRDefault="001D7566" w14:paraId="3E8178F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E25D03" w:rsidR="001D7566" w:rsidTr="00237018" w14:paraId="4A1B7365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E25D03" w:rsidR="001D7566" w:rsidP="00B826A6" w:rsidRDefault="001D7566" w14:paraId="009596D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E25D03" w:rsidR="001D7566" w:rsidP="00B826A6" w:rsidRDefault="001D7566" w14:paraId="05C74E82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E25D03" w:rsidR="001D7566" w:rsidTr="00237018" w14:paraId="373811D6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E25D03" w:rsidR="001D7566" w:rsidP="00B826A6" w:rsidRDefault="001D7566" w14:paraId="1A26C87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E25D03" w:rsidR="001D7566" w:rsidP="00B826A6" w:rsidRDefault="001D7566" w14:paraId="5CE423A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Pr="00E25D03" w:rsidR="001D7566" w:rsidP="001D7566" w:rsidRDefault="001D7566" w14:paraId="7D110E9D" w14:textId="77777777">
      <w:pPr>
        <w:spacing w:after="0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E25D03" w:rsidR="001D7566" w:rsidTr="00CE667B" w14:paraId="6E03D927" w14:textId="77777777">
        <w:trPr>
          <w:trHeight w:val="382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E25D03" w:rsidR="001D7566" w:rsidP="00B826A6" w:rsidRDefault="001D7566" w14:paraId="126A8F01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CE667B" w:rsidR="00CE667B" w:rsidP="00CE667B" w:rsidRDefault="1BFE124B" w14:paraId="45B6A63A" w14:textId="3C623AB8">
            <w:pPr>
              <w:pStyle w:val="ListParagraph"/>
              <w:numPr>
                <w:ilvl w:val="0"/>
                <w:numId w:val="8"/>
              </w:numPr>
              <w:rPr>
                <w:rFonts w:ascii="Arial" w:hAnsi="Arial" w:eastAsia="Calibri" w:cs="Arial"/>
                <w:sz w:val="24"/>
                <w:szCs w:val="24"/>
              </w:rPr>
            </w:pPr>
            <w:r w:rsidRPr="00CE667B">
              <w:rPr>
                <w:rFonts w:ascii="Arial" w:hAnsi="Arial" w:eastAsia="Calibri" w:cs="Arial"/>
                <w:sz w:val="24"/>
                <w:szCs w:val="24"/>
              </w:rPr>
              <w:t>Rhetorical question</w:t>
            </w:r>
          </w:p>
          <w:p w:rsidRPr="00CE667B" w:rsidR="001D7566" w:rsidP="00CE667B" w:rsidRDefault="001D7566" w14:paraId="2AE3536A" w14:textId="0FB8F5B4">
            <w:pPr>
              <w:pStyle w:val="ListParagraph"/>
              <w:ind w:left="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E667B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397AA3" w:rsidR="001D7566" w:rsidTr="00CE667B" w14:paraId="53B45881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1D7566" w:rsidP="00B826A6" w:rsidRDefault="001D7566" w14:paraId="24AEB098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1D7566" w:rsidP="00B826A6" w:rsidRDefault="001D7566" w14:paraId="5CB981C5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Pr="00397AA3" w:rsidR="001D7566" w:rsidTr="00CE667B" w14:paraId="466525AB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1D7566" w:rsidP="00B826A6" w:rsidRDefault="001D7566" w14:paraId="48B422F5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1D7566" w:rsidP="00B826A6" w:rsidRDefault="001D7566" w14:paraId="41ADDF87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1D7566" w:rsidP="00904675" w:rsidRDefault="001D7566" w14:paraId="3A76F2EE" w14:textId="0052635D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2B46C2" w:rsidP="00904675" w:rsidRDefault="002B46C2" w14:paraId="62CB2DE1" w14:textId="77777777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  <w:sectPr w:rsidR="002B46C2" w:rsidSect="00721734">
          <w:headerReference w:type="even" r:id="rId18"/>
          <w:headerReference w:type="default" r:id="rId19"/>
          <w:headerReference w:type="first" r:id="rId20"/>
          <w:footerReference w:type="first" r:id="rId21"/>
          <w:pgSz w:w="11906" w:h="16838" w:orient="portrait"/>
          <w:pgMar w:top="765" w:right="794" w:bottom="765" w:left="794" w:header="709" w:footer="557" w:gutter="0"/>
          <w:pgBorders>
            <w:left w:val="single" w:color="auto" w:sz="4" w:space="4"/>
            <w:right w:val="single" w:color="auto" w:sz="4" w:space="0"/>
          </w:pgBorders>
          <w:cols w:space="708"/>
          <w:titlePg/>
          <w:docGrid w:linePitch="360"/>
        </w:sectPr>
      </w:pPr>
    </w:p>
    <w:p w:rsidRPr="0066502E" w:rsidR="001D7566" w:rsidP="00904675" w:rsidRDefault="001D7566" w14:paraId="73BAA486" w14:textId="0988DE77">
      <w:pPr>
        <w:spacing w:after="0" w:line="240" w:lineRule="auto"/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C64DC9" w:rsidP="00EA5F43" w:rsidRDefault="00C64DC9" w14:paraId="20EDF9D7" w14:textId="77777777">
      <w:pPr>
        <w:spacing w:after="120" w:line="240" w:lineRule="auto"/>
        <w:rPr>
          <w:rFonts w:ascii="Arial" w:hAnsi="Arial" w:eastAsia="Arial" w:cs="Arial"/>
          <w:bCs/>
          <w:lang w:val="en-US"/>
        </w:rPr>
      </w:pPr>
    </w:p>
    <w:p w:rsidR="00710165" w:rsidP="00B94DAE" w:rsidRDefault="00710165" w14:paraId="46B68439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5F8C4403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3AD89725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71D4CA3D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672058A8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20254CD4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1347603A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1458D8A5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419E0EB4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B94DAE" w:rsidRDefault="00710165" w14:paraId="097F2BE9" w14:textId="637B5165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2B46C2" w:rsidP="00B94DAE" w:rsidRDefault="002B46C2" w14:paraId="3DEF2B3C" w14:textId="39B489F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710165" w:rsidP="00710165" w:rsidRDefault="00710165" w14:paraId="5AB7BA08" w14:textId="538EEE0F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The page is intentionally left blank.</w:t>
      </w:r>
    </w:p>
    <w:p w:rsidR="00881601" w:rsidP="00881601" w:rsidRDefault="00710165" w14:paraId="2D4F9609" w14:textId="06DFA14D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Please turn over for Section 2</w:t>
      </w:r>
      <w:r w:rsidR="002B46C2">
        <w:rPr>
          <w:rFonts w:ascii="Arial" w:hAnsi="Arial" w:cs="Arial"/>
          <w:b/>
          <w:bCs/>
          <w:sz w:val="24"/>
          <w:szCs w:val="24"/>
          <w:lang w:val="en-US"/>
        </w:rPr>
        <w:t>.</w:t>
      </w:r>
      <w:r w:rsidR="00881601"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:rsidR="00500194" w:rsidP="005F20CA" w:rsidRDefault="00273068" w14:paraId="1445E9C9" w14:textId="217BCBE9">
      <w:pPr>
        <w:tabs>
          <w:tab w:val="left" w:pos="8715"/>
        </w:tabs>
        <w:jc w:val="center"/>
        <w:rPr>
          <w:lang w:val="en-US"/>
        </w:rPr>
        <w:sectPr w:rsidR="00500194" w:rsidSect="00500194">
          <w:headerReference w:type="even" r:id="rId22"/>
          <w:headerReference w:type="default" r:id="rId23"/>
          <w:headerReference w:type="first" r:id="rId24"/>
          <w:footerReference w:type="first" r:id="rId25"/>
          <w:pgSz w:w="11906" w:h="16838" w:orient="portrait"/>
          <w:pgMar w:top="765" w:right="794" w:bottom="765" w:left="794" w:header="709" w:footer="557" w:gutter="0"/>
          <w:cols w:space="708"/>
          <w:titlePg/>
          <w:docGrid w:linePitch="360"/>
        </w:sectPr>
      </w:pPr>
      <w:r w:rsidRPr="00374096">
        <w:rPr>
          <w:rFonts w:ascii="Arial" w:hAnsi="Arial" w:cs="Arial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72DE23F" wp14:editId="3783AE95">
                <wp:simplePos x="0" y="0"/>
                <wp:positionH relativeFrom="column">
                  <wp:posOffset>-25843</wp:posOffset>
                </wp:positionH>
                <wp:positionV relativeFrom="paragraph">
                  <wp:posOffset>-299720</wp:posOffset>
                </wp:positionV>
                <wp:extent cx="1114425" cy="257175"/>
                <wp:effectExtent l="0" t="0" r="9525" b="952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44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4096" w:rsidP="00374096" w:rsidRDefault="00374096" w14:paraId="3DA7DD9C" w14:textId="7E9DEDE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016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Document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374096" w:rsidP="00374096" w:rsidRDefault="00374096" w14:paraId="6BED7918" w14:textId="7777777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style="position:absolute;left:0;text-align:left;margin-left:-2.05pt;margin-top:-23.6pt;width:87.75pt;height:20.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" w14:anchorId="272DE23F">
                <v:textbox>
                  <w:txbxContent>
                    <w:p w:rsidR="00374096" w:rsidP="00374096" w:rsidRDefault="00374096" w14:paraId="3DA7DD9C" w14:textId="7E9DEDEB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71016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Document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</w:p>
                    <w:p w:rsidR="00374096" w:rsidP="00374096" w:rsidRDefault="00374096" w14:paraId="6BED7918" w14:textId="77777777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37E9D719" wp14:editId="07D5AA6D">
            <wp:extent cx="6423937" cy="9292856"/>
            <wp:effectExtent l="0" t="0" r="0" b="3810"/>
            <wp:docPr id="4" name="Picture 4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, letter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8489" cy="929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C64DC9" w:rsidR="002D774A" w:rsidP="002D774A" w:rsidRDefault="002D774A" w14:paraId="76078ADF" w14:textId="4E74FE50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Section 2</w:t>
      </w:r>
    </w:p>
    <w:p w:rsidRPr="00730020" w:rsidR="00730020" w:rsidP="00730020" w:rsidRDefault="00C108E5" w14:paraId="31D64161" w14:textId="560267E4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>Th</w:t>
      </w:r>
      <w:r>
        <w:rPr>
          <w:rFonts w:ascii="Arial" w:hAnsi="Arial" w:eastAsia="Arial" w:cs="Arial"/>
          <w:bCs/>
          <w:sz w:val="24"/>
          <w:lang w:val="en-US"/>
        </w:rPr>
        <w:t>e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 xml:space="preserve">questions in this section refer to Document </w:t>
      </w:r>
      <w:r w:rsidR="00E546A4">
        <w:rPr>
          <w:rFonts w:ascii="Arial" w:hAnsi="Arial" w:eastAsia="Arial" w:cs="Arial"/>
          <w:bCs/>
          <w:sz w:val="24"/>
          <w:lang w:val="en-US"/>
        </w:rPr>
        <w:t>2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>.</w:t>
      </w:r>
    </w:p>
    <w:p w:rsidRPr="00730020" w:rsidR="00730020" w:rsidP="00730020" w:rsidRDefault="00730020" w14:paraId="0396F105" w14:textId="77777777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This section has a possible 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>8 marks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available.</w:t>
      </w:r>
    </w:p>
    <w:p w:rsidRPr="00730020" w:rsidR="00730020" w:rsidP="000F2994" w:rsidRDefault="00730020" w14:paraId="50A90AEE" w14:textId="77777777">
      <w:pPr>
        <w:pBdr>
          <w:bottom w:val="single" w:color="auto" w:sz="4" w:space="1"/>
        </w:pBdr>
        <w:spacing w:after="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Answer 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 xml:space="preserve">all </w:t>
      </w:r>
      <w:r w:rsidRPr="00730020">
        <w:rPr>
          <w:rFonts w:ascii="Arial" w:hAnsi="Arial" w:eastAsia="Arial" w:cs="Arial"/>
          <w:bCs/>
          <w:sz w:val="24"/>
          <w:lang w:val="en-US"/>
        </w:rPr>
        <w:t>questions in the spaces provided.</w:t>
      </w:r>
    </w:p>
    <w:p w:rsidR="00EE7B7F" w:rsidP="00EE7B7F" w:rsidRDefault="00EE7B7F" w14:paraId="6C04D3B2" w14:textId="45847D5D">
      <w:pPr>
        <w:spacing w:after="0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EE7B7F" w:rsidTr="00B826A6" w14:paraId="18D9A75C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EE7B7F" w:rsidP="00B826A6" w:rsidRDefault="00EE7B7F" w14:paraId="16978F34" w14:textId="163A9515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EE7B7F" w:rsidP="00B826A6" w:rsidRDefault="00EE7B7F" w14:paraId="4F5D84EC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5566AF" w:rsidR="005566AF" w:rsidP="005566AF" w:rsidRDefault="005566AF" w14:paraId="2045BCA3" w14:textId="50950B86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5566AF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52204F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two</w:t>
            </w:r>
            <w:r w:rsidRPr="005566AF">
              <w:rPr>
                <w:rFonts w:ascii="Arial" w:hAnsi="Arial" w:eastAsia="Calibri" w:cs="Arial"/>
                <w:b/>
                <w:sz w:val="24"/>
                <w:szCs w:val="24"/>
              </w:rPr>
              <w:t xml:space="preserve"> </w:t>
            </w:r>
            <w:r w:rsidRPr="005566AF">
              <w:rPr>
                <w:rFonts w:ascii="Arial" w:hAnsi="Arial" w:eastAsia="Calibri" w:cs="Arial"/>
                <w:sz w:val="24"/>
                <w:szCs w:val="24"/>
              </w:rPr>
              <w:t xml:space="preserve">words that </w:t>
            </w:r>
            <w:r w:rsidRPr="00062213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best</w:t>
            </w:r>
            <w:r w:rsidRPr="005566AF">
              <w:rPr>
                <w:rFonts w:ascii="Arial" w:hAnsi="Arial" w:eastAsia="Calibri" w:cs="Arial"/>
                <w:sz w:val="24"/>
                <w:szCs w:val="24"/>
              </w:rPr>
              <w:t xml:space="preserve"> describe the style of writing in Document 2.</w:t>
            </w:r>
            <w:r w:rsidRPr="005566AF" w:rsidDel="008D18E8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</w:p>
          <w:p w:rsidRPr="004A78C2" w:rsidR="00EE7B7F" w:rsidP="00B826A6" w:rsidRDefault="00EE7B7F" w14:paraId="7BD0EB23" w14:textId="77777777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EE7B7F" w:rsidTr="00B826A6" w14:paraId="587B812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EE7B7F" w:rsidP="00B826A6" w:rsidRDefault="00EE7B7F" w14:paraId="70F641D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EE7B7F" w:rsidP="00B826A6" w:rsidRDefault="00EE7B7F" w14:paraId="3248077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EE7B7F" w:rsidP="00B826A6" w:rsidRDefault="00EE7B7F" w14:paraId="1053CCA2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EE7B7F" w:rsidP="00B826A6" w:rsidRDefault="00EE7B7F" w14:paraId="79DE193F" w14:textId="77777777"/>
        </w:tc>
      </w:tr>
      <w:tr w:rsidR="00EE7B7F" w:rsidTr="00B826A6" w14:paraId="551593D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EE7B7F" w:rsidP="00B826A6" w:rsidRDefault="00EE7B7F" w14:paraId="15163AA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EE7B7F" w:rsidP="00B826A6" w:rsidRDefault="00EE7B7F" w14:paraId="10D4630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EE7B7F" w:rsidP="00B826A6" w:rsidRDefault="00EE7B7F" w14:paraId="3EE78E8F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EE7B7F" w:rsidP="00B826A6" w:rsidRDefault="00EE7B7F" w14:paraId="5454D253" w14:textId="77777777"/>
        </w:tc>
      </w:tr>
    </w:tbl>
    <w:p w:rsidR="00EE7B7F" w:rsidP="00EE7B7F" w:rsidRDefault="00EE7B7F" w14:paraId="06CA3673" w14:textId="4AAB26F4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566AF" w:rsidP="00EE7B7F" w:rsidRDefault="005566AF" w14:paraId="230233EA" w14:textId="268E4BB6">
      <w:pPr>
        <w:spacing w:after="0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E25D03" w:rsidR="005566AF" w:rsidTr="00B826A6" w14:paraId="308B2419" w14:textId="77777777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Pr="00E25D03" w:rsidR="005566AF" w:rsidP="00B826A6" w:rsidRDefault="005566AF" w14:paraId="7D42F63C" w14:textId="39E2B5B8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F83898" w:rsidR="00F83898" w:rsidP="00F83898" w:rsidRDefault="00F83898" w14:paraId="3EBE02E0" w14:textId="456B55F1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F83898"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Pr="00F83898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00F83898">
              <w:rPr>
                <w:rFonts w:ascii="Arial" w:hAnsi="Arial" w:cs="Arial"/>
                <w:sz w:val="24"/>
                <w:szCs w:val="24"/>
              </w:rPr>
              <w:t xml:space="preserve"> fact and </w:t>
            </w:r>
            <w:r w:rsidRPr="00F83898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00F83898">
              <w:rPr>
                <w:rFonts w:ascii="Arial" w:hAnsi="Arial" w:cs="Arial"/>
                <w:sz w:val="24"/>
                <w:szCs w:val="24"/>
              </w:rPr>
              <w:t xml:space="preserve"> opinion from Document 2</w:t>
            </w:r>
            <w:r w:rsidR="00AA5948">
              <w:rPr>
                <w:rFonts w:ascii="Arial" w:hAnsi="Arial" w:cs="Arial"/>
                <w:sz w:val="24"/>
                <w:szCs w:val="24"/>
              </w:rPr>
              <w:t>.</w:t>
            </w:r>
          </w:p>
          <w:p w:rsidRPr="004B649B" w:rsidR="005566AF" w:rsidP="00B826A6" w:rsidRDefault="005566AF" w14:paraId="07A1CCC1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:rsidRPr="00E25D03" w:rsidR="005566AF" w:rsidP="00F83898" w:rsidRDefault="00F83898" w14:paraId="6538AD6D" w14:textId="4434EF88">
            <w:pPr>
              <w:pStyle w:val="ListParagraph"/>
              <w:numPr>
                <w:ilvl w:val="0"/>
                <w:numId w:val="9"/>
              </w:numPr>
              <w:tabs>
                <w:tab w:val="left" w:pos="943"/>
              </w:tabs>
              <w:ind w:left="92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>Fact</w:t>
            </w:r>
          </w:p>
          <w:p w:rsidRPr="00E25D03" w:rsidR="005566AF" w:rsidP="00B826A6" w:rsidRDefault="005566AF" w14:paraId="4A6219F8" w14:textId="77777777">
            <w:pPr>
              <w:ind w:left="-2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25D0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E25D03" w:rsidR="005566AF" w:rsidTr="00B826A6" w14:paraId="20C71E7C" w14:textId="77777777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:rsidRPr="00E25D03" w:rsidR="005566AF" w:rsidP="00B826A6" w:rsidRDefault="005566AF" w14:paraId="64F4A73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E25D03" w:rsidR="005566AF" w:rsidP="00B826A6" w:rsidRDefault="005566AF" w14:paraId="18C0353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E25D03" w:rsidR="005566AF" w:rsidTr="00B826A6" w14:paraId="78E97E99" w14:textId="77777777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:rsidRPr="00E25D03" w:rsidR="005566AF" w:rsidP="00B826A6" w:rsidRDefault="005566AF" w14:paraId="11E92CC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E25D03" w:rsidR="005566AF" w:rsidP="00B826A6" w:rsidRDefault="005566AF" w14:paraId="39687F5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E25D03" w:rsidR="005566AF" w:rsidTr="00B826A6" w14:paraId="544D4C15" w14:textId="77777777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:rsidRPr="00E25D03" w:rsidR="005566AF" w:rsidP="00B826A6" w:rsidRDefault="005566AF" w14:paraId="30AA9F8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E25D03" w:rsidR="005566AF" w:rsidP="00B826A6" w:rsidRDefault="005566AF" w14:paraId="1CB7DAB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Pr="0074166F" w:rsidR="005566AF" w:rsidP="005566AF" w:rsidRDefault="005566AF" w14:paraId="346C99AC" w14:textId="77777777">
      <w:pPr>
        <w:spacing w:after="0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E25D03" w:rsidR="005566AF" w:rsidTr="00B826A6" w14:paraId="6B7852CF" w14:textId="77777777">
        <w:trPr>
          <w:trHeight w:val="382"/>
        </w:trPr>
        <w:tc>
          <w:tcPr>
            <w:tcW w:w="1134" w:type="dxa"/>
            <w:vMerge w:val="restart"/>
            <w:tcBorders>
              <w:top w:val="nil"/>
              <w:left w:val="nil"/>
              <w:bottom w:val="single" w:color="auto" w:sz="4" w:space="0"/>
              <w:right w:val="nil"/>
            </w:tcBorders>
          </w:tcPr>
          <w:p w:rsidRPr="00E25D03" w:rsidR="005566AF" w:rsidP="00B826A6" w:rsidRDefault="005566AF" w14:paraId="45501F5F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E25D03" w:rsidR="005566AF" w:rsidP="00815722" w:rsidRDefault="00F83898" w14:paraId="2DD048B8" w14:textId="1EF5FA85">
            <w:pPr>
              <w:pStyle w:val="ListParagraph"/>
              <w:numPr>
                <w:ilvl w:val="0"/>
                <w:numId w:val="9"/>
              </w:numPr>
              <w:tabs>
                <w:tab w:val="left" w:pos="956"/>
              </w:tabs>
              <w:ind w:left="105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>Opinion</w:t>
            </w:r>
          </w:p>
          <w:p w:rsidRPr="00E25D03" w:rsidR="005566AF" w:rsidP="00B826A6" w:rsidRDefault="005566AF" w14:paraId="2A828014" w14:textId="77777777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25D0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397AA3" w:rsidR="005566AF" w:rsidTr="00B826A6" w14:paraId="15607FD7" w14:textId="77777777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:rsidRPr="00397AA3" w:rsidR="005566AF" w:rsidP="00B826A6" w:rsidRDefault="005566AF" w14:paraId="020DBD59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5566AF" w:rsidP="00B826A6" w:rsidRDefault="005566AF" w14:paraId="6425B368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Pr="00397AA3" w:rsidR="005566AF" w:rsidTr="00B826A6" w14:paraId="2AE44A15" w14:textId="77777777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:rsidRPr="00397AA3" w:rsidR="005566AF" w:rsidP="00B826A6" w:rsidRDefault="005566AF" w14:paraId="32152A88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5566AF" w:rsidP="00B826A6" w:rsidRDefault="005566AF" w14:paraId="710D6B8F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5566AF" w:rsidP="00EE7B7F" w:rsidRDefault="005566AF" w14:paraId="3BFB4555" w14:textId="49911E2B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F83898" w:rsidP="00EE7B7F" w:rsidRDefault="00F83898" w14:paraId="5F3F458A" w14:textId="195BAAE2">
      <w:pPr>
        <w:spacing w:after="0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F83898" w:rsidTr="2D1ACC83" w14:paraId="27C3B2AA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F83898" w:rsidP="00B826A6" w:rsidRDefault="00F83898" w14:paraId="63AAD79F" w14:textId="3C17EB1F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F83898" w:rsidP="00B826A6" w:rsidRDefault="00F83898" w14:paraId="2C1EEA9F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584914" w:rsidP="2D1ACC83" w:rsidRDefault="480F71E2" w14:paraId="503F128F" w14:textId="62A5CC04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2D1ACC83">
              <w:rPr>
                <w:rFonts w:ascii="Arial" w:hAnsi="Arial" w:eastAsia="Calibri" w:cs="Arial"/>
                <w:sz w:val="24"/>
                <w:szCs w:val="24"/>
              </w:rPr>
              <w:t>Use Document 2. Give</w:t>
            </w:r>
            <w:r w:rsidRPr="2D1ACC83" w:rsidR="4F7C15DA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Pr="2D1ACC83" w:rsidR="4F7C15DA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two</w:t>
            </w:r>
            <w:r w:rsidRPr="2D1ACC83" w:rsidR="4F7C15DA">
              <w:rPr>
                <w:rFonts w:ascii="Arial" w:hAnsi="Arial" w:eastAsia="Calibri" w:cs="Arial"/>
                <w:sz w:val="24"/>
                <w:szCs w:val="24"/>
              </w:rPr>
              <w:t xml:space="preserve"> reasons an employee might use the QUART People Portal</w:t>
            </w:r>
            <w:r w:rsidR="00594BC6">
              <w:rPr>
                <w:rFonts w:ascii="Arial" w:hAnsi="Arial" w:eastAsia="Calibri" w:cs="Arial"/>
                <w:sz w:val="24"/>
                <w:szCs w:val="24"/>
              </w:rPr>
              <w:t>.</w:t>
            </w:r>
            <w:r w:rsidRPr="2D1ACC83" w:rsidR="4F7C15DA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4A78C2" w:rsidR="00F83898" w:rsidP="00B826A6" w:rsidRDefault="00F83898" w14:paraId="71DF8A25" w14:textId="6FB00F12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F83898" w:rsidTr="2D1ACC83" w14:paraId="4C34143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F83898" w:rsidP="00B826A6" w:rsidRDefault="00F83898" w14:paraId="19A9FC1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3898" w:rsidP="00B826A6" w:rsidRDefault="00F83898" w14:paraId="29392AD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3898" w:rsidP="00B826A6" w:rsidRDefault="00F83898" w14:paraId="112D5931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3898" w:rsidP="00B826A6" w:rsidRDefault="00F83898" w14:paraId="13C37389" w14:textId="77777777"/>
        </w:tc>
      </w:tr>
      <w:tr w:rsidR="00F83898" w:rsidTr="2D1ACC83" w14:paraId="00D906E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F83898" w:rsidP="00B826A6" w:rsidRDefault="00F83898" w14:paraId="04F8DD8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3898" w:rsidP="00B826A6" w:rsidRDefault="00F83898" w14:paraId="5A571919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3898" w:rsidP="00B826A6" w:rsidRDefault="00F83898" w14:paraId="5A6AAF7E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3898" w:rsidP="00B826A6" w:rsidRDefault="00F83898" w14:paraId="49DB65B1" w14:textId="77777777"/>
        </w:tc>
      </w:tr>
      <w:tr w:rsidR="00584914" w:rsidTr="2D1ACC83" w14:paraId="5396FE8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584914" w:rsidP="00B826A6" w:rsidRDefault="00584914" w14:paraId="0D0B5D3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584914" w:rsidP="00B826A6" w:rsidRDefault="00584914" w14:paraId="0804332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584914" w:rsidP="00B826A6" w:rsidRDefault="00584914" w14:paraId="242BBBD5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584914" w:rsidP="00B826A6" w:rsidRDefault="00584914" w14:paraId="3CD1B199" w14:textId="77777777"/>
        </w:tc>
      </w:tr>
      <w:tr w:rsidR="00584914" w:rsidTr="2D1ACC83" w14:paraId="7ED13C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584914" w:rsidP="00B826A6" w:rsidRDefault="00584914" w14:paraId="6BFCDC4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584914" w:rsidP="00B826A6" w:rsidRDefault="00584914" w14:paraId="5E9C99D7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584914" w:rsidP="00B826A6" w:rsidRDefault="00584914" w14:paraId="38C6B089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584914" w:rsidP="00B826A6" w:rsidRDefault="00584914" w14:paraId="396F5308" w14:textId="77777777"/>
        </w:tc>
      </w:tr>
    </w:tbl>
    <w:p w:rsidRPr="00EE7B7F" w:rsidR="00F83898" w:rsidP="00EE7B7F" w:rsidRDefault="00F83898" w14:paraId="6CB75B38" w14:textId="77777777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76239E" w:rsidP="00EA5F43" w:rsidRDefault="0076239E" w14:paraId="64CC9141" w14:textId="6C4B8D0E">
      <w:pPr>
        <w:rPr>
          <w:lang w:val="en-US"/>
        </w:rPr>
      </w:pPr>
      <w:r>
        <w:rPr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74166F" w:rsidTr="00B826A6" w14:paraId="5CB303C9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74166F" w:rsidP="00B826A6" w:rsidRDefault="0074166F" w14:paraId="29B5B66F" w14:textId="4CA410A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74166F" w:rsidP="00B826A6" w:rsidRDefault="0074166F" w14:paraId="3B2478AC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B57814" w:rsidR="00B57814" w:rsidP="00B57814" w:rsidRDefault="00E87457" w14:paraId="740B2CAE" w14:textId="7AA34E24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Use Document 2. </w:t>
            </w:r>
            <w:r w:rsidRPr="00B57814" w:rsidR="00B57814">
              <w:rPr>
                <w:rFonts w:ascii="Arial" w:hAnsi="Arial" w:eastAsia="Calibri" w:cs="Arial"/>
                <w:sz w:val="24"/>
                <w:szCs w:val="24"/>
              </w:rPr>
              <w:t>What organisational feature has been used to emphasise QUART’s successes in customer care?</w:t>
            </w:r>
          </w:p>
          <w:p w:rsidRPr="004A78C2" w:rsidR="0074166F" w:rsidP="00B826A6" w:rsidRDefault="0074166F" w14:paraId="15C5B4BA" w14:textId="6808EA28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 w:rsidR="00247D55">
              <w:rPr>
                <w:rFonts w:ascii="Arial" w:hAnsi="Arial" w:cs="Arial"/>
                <w:b/>
                <w:sz w:val="24"/>
              </w:rPr>
              <w:t>1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mark]</w:t>
            </w:r>
          </w:p>
        </w:tc>
      </w:tr>
      <w:tr w:rsidR="0074166F" w:rsidTr="00B826A6" w14:paraId="5E52E43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74166F" w:rsidP="00B826A6" w:rsidRDefault="0074166F" w14:paraId="5AA50E8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74166F" w:rsidP="00B826A6" w:rsidRDefault="0074166F" w14:paraId="092BEED3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74166F" w:rsidP="00B826A6" w:rsidRDefault="0074166F" w14:paraId="7575BF95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74166F" w:rsidP="00B826A6" w:rsidRDefault="0074166F" w14:paraId="4143BA67" w14:textId="77777777"/>
        </w:tc>
      </w:tr>
      <w:tr w:rsidR="0074166F" w:rsidTr="00B826A6" w14:paraId="41E0C5E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74166F" w:rsidP="00B826A6" w:rsidRDefault="0074166F" w14:paraId="2D0B3521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74166F" w:rsidP="00B826A6" w:rsidRDefault="0074166F" w14:paraId="22021093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74166F" w:rsidP="00B826A6" w:rsidRDefault="0074166F" w14:paraId="4442AC39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74166F" w:rsidP="00B826A6" w:rsidRDefault="0074166F" w14:paraId="4CD5D1DC" w14:textId="77777777"/>
        </w:tc>
      </w:tr>
    </w:tbl>
    <w:p w:rsidR="00247D55" w:rsidP="00247D55" w:rsidRDefault="00247D55" w14:paraId="20A1158B" w14:textId="37CEFFC1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247D55" w:rsidP="00247D55" w:rsidRDefault="00247D55" w14:paraId="1B3668BB" w14:textId="115C8AB4">
      <w:pPr>
        <w:spacing w:after="0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DA285C" w:rsidR="00247D55" w:rsidTr="514276C0" w14:paraId="6E504C79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247D55" w:rsidP="00B826A6" w:rsidRDefault="00247D55" w14:paraId="7A69CEA5" w14:textId="7827513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11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247D55" w:rsidP="00B826A6" w:rsidRDefault="00247D55" w14:paraId="48299B02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CE667B" w:rsidR="007F4CC1" w:rsidP="007F4CC1" w:rsidRDefault="007F4CC1" w14:paraId="6293BD09" w14:textId="4BC4857D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CE667B">
              <w:rPr>
                <w:rFonts w:ascii="Arial" w:hAnsi="Arial" w:eastAsia="Calibri" w:cs="Arial"/>
                <w:sz w:val="24"/>
                <w:szCs w:val="24"/>
              </w:rPr>
              <w:t>What is the meaning of the word ‘</w:t>
            </w:r>
            <w:r w:rsidRPr="00CE667B" w:rsidR="19B7CEC2">
              <w:rPr>
                <w:rFonts w:ascii="Arial" w:hAnsi="Arial" w:eastAsia="Calibri" w:cs="Arial"/>
                <w:sz w:val="24"/>
                <w:szCs w:val="24"/>
              </w:rPr>
              <w:t>key</w:t>
            </w:r>
            <w:r w:rsidRPr="00CE667B">
              <w:rPr>
                <w:rFonts w:ascii="Arial" w:hAnsi="Arial" w:eastAsia="Calibri" w:cs="Arial"/>
                <w:sz w:val="24"/>
                <w:szCs w:val="24"/>
              </w:rPr>
              <w:t>’</w:t>
            </w:r>
            <w:r w:rsidRPr="00CE667B" w:rsidR="001C4A3D">
              <w:rPr>
                <w:rFonts w:ascii="Arial" w:hAnsi="Arial" w:eastAsia="Calibri" w:cs="Arial"/>
                <w:sz w:val="24"/>
                <w:szCs w:val="24"/>
              </w:rPr>
              <w:t>, as used</w:t>
            </w:r>
            <w:r w:rsidRPr="00CE667B">
              <w:rPr>
                <w:rFonts w:ascii="Arial" w:hAnsi="Arial" w:eastAsia="Calibri" w:cs="Arial"/>
                <w:sz w:val="24"/>
                <w:szCs w:val="24"/>
              </w:rPr>
              <w:t xml:space="preserve"> in the final paragraph</w:t>
            </w:r>
            <w:r w:rsidRPr="00CE667B" w:rsidR="006C3714">
              <w:rPr>
                <w:rFonts w:ascii="Arial" w:hAnsi="Arial" w:eastAsia="Calibri" w:cs="Arial"/>
                <w:sz w:val="24"/>
                <w:szCs w:val="24"/>
              </w:rPr>
              <w:t xml:space="preserve"> of Document 2</w:t>
            </w:r>
            <w:r w:rsidRPr="00CE667B">
              <w:rPr>
                <w:rFonts w:ascii="Arial" w:hAnsi="Arial" w:eastAsia="Calibri" w:cs="Arial"/>
                <w:sz w:val="24"/>
                <w:szCs w:val="24"/>
              </w:rPr>
              <w:t>?</w:t>
            </w:r>
          </w:p>
          <w:p w:rsidRPr="00CE667B" w:rsidR="00247D55" w:rsidP="00B826A6" w:rsidRDefault="00247D55" w14:paraId="685F0512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DA285C" w:rsidR="00247D55" w:rsidP="00B826A6" w:rsidRDefault="00247D55" w14:paraId="205261E0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DA285C">
              <w:rPr>
                <w:rFonts w:ascii="Arial" w:hAnsi="Arial" w:eastAsia="Calibri" w:cs="Arial"/>
                <w:bCs/>
                <w:sz w:val="24"/>
                <w:szCs w:val="24"/>
              </w:rPr>
              <w:t>You may use a dictionary to help you answer this question.</w:t>
            </w:r>
          </w:p>
          <w:p w:rsidRPr="00CE667B" w:rsidR="00247D55" w:rsidP="00B826A6" w:rsidRDefault="00247D55" w14:paraId="13819C27" w14:textId="77777777">
            <w:pPr>
              <w:ind w:left="-69"/>
              <w:jc w:val="right"/>
              <w:rPr>
                <w:b/>
              </w:rPr>
            </w:pPr>
            <w:r w:rsidRPr="00CE667B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247D55" w:rsidTr="514276C0" w14:paraId="3CAF4CC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47D55" w:rsidP="00B826A6" w:rsidRDefault="00247D55" w14:paraId="1992A2A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47D55" w:rsidP="00B826A6" w:rsidRDefault="00247D55" w14:paraId="29770C08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47D55" w:rsidP="00B826A6" w:rsidRDefault="00247D55" w14:paraId="57155231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47D55" w:rsidP="00B826A6" w:rsidRDefault="00247D55" w14:paraId="67FEFFFC" w14:textId="77777777"/>
        </w:tc>
      </w:tr>
      <w:tr w:rsidR="00247D55" w:rsidTr="514276C0" w14:paraId="4F16643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247D55" w:rsidP="00B826A6" w:rsidRDefault="00247D55" w14:paraId="2C20324D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247D55" w:rsidP="00B826A6" w:rsidRDefault="00247D55" w14:paraId="6A36719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47D55" w:rsidP="00B826A6" w:rsidRDefault="00247D55" w14:paraId="45AF86FD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247D55" w:rsidP="00B826A6" w:rsidRDefault="00247D55" w14:paraId="79DA8467" w14:textId="77777777"/>
        </w:tc>
      </w:tr>
    </w:tbl>
    <w:p w:rsidR="00BE4D02" w:rsidP="00247D55" w:rsidRDefault="00BE4D02" w14:paraId="0A893D23" w14:textId="77777777">
      <w:pPr>
        <w:spacing w:after="0"/>
        <w:rPr>
          <w:rFonts w:ascii="Arial" w:hAnsi="Arial" w:cs="Arial"/>
          <w:sz w:val="24"/>
          <w:szCs w:val="24"/>
          <w:lang w:val="en-US"/>
        </w:rPr>
        <w:sectPr w:rsidR="00BE4D02" w:rsidSect="00721734">
          <w:headerReference w:type="even" r:id="rId27"/>
          <w:headerReference w:type="default" r:id="rId28"/>
          <w:headerReference w:type="first" r:id="rId29"/>
          <w:pgSz w:w="11906" w:h="16838" w:orient="portrait"/>
          <w:pgMar w:top="765" w:right="794" w:bottom="765" w:left="794" w:header="709" w:footer="557" w:gutter="0"/>
          <w:pgBorders>
            <w:left w:val="single" w:color="auto" w:sz="4" w:space="4"/>
            <w:right w:val="single" w:color="auto" w:sz="4" w:space="4"/>
          </w:pgBorders>
          <w:cols w:space="708"/>
          <w:titlePg/>
          <w:docGrid w:linePitch="360"/>
        </w:sectPr>
      </w:pPr>
    </w:p>
    <w:p w:rsidR="00247D55" w:rsidP="00247D55" w:rsidRDefault="00247D55" w14:paraId="2CB29D81" w14:textId="01BA8E43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6CF0571D" w14:textId="47F2A741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60985063" w14:textId="3B8B8EC2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0FD47A38" w14:textId="2C74301F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6772B472" w14:textId="5ECFD3F9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1FF29645" w14:textId="49B8A71A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7AE0B83C" w14:textId="190B65B5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61232304" w14:textId="4BC594DD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44994175" w14:textId="4670EEA2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757FA17A" w14:textId="5664CACB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33ED1B41" w14:textId="16E1D1FE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40C5851E" w14:textId="2A446988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1D915A2E" w14:textId="07D71DEE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06C12033" w14:textId="39FCF468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3839163E" w14:textId="1FE6D430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7062D1E2" w14:textId="7F918051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112FCA0A" w14:textId="77777777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6E9B5482" w14:textId="313BBB3D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247D55" w:rsidRDefault="0053001A" w14:paraId="776484E1" w14:textId="664AA92B">
      <w:pPr>
        <w:spacing w:after="0"/>
        <w:rPr>
          <w:rFonts w:ascii="Arial" w:hAnsi="Arial" w:cs="Arial"/>
          <w:sz w:val="24"/>
          <w:szCs w:val="24"/>
          <w:lang w:val="en-US"/>
        </w:rPr>
      </w:pPr>
    </w:p>
    <w:p w:rsidR="0053001A" w:rsidP="0053001A" w:rsidRDefault="0053001A" w14:paraId="258389F4" w14:textId="7DD8CBCD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The page is intentionally left blank.</w:t>
      </w:r>
    </w:p>
    <w:p w:rsidRPr="0053001A" w:rsidR="0053001A" w:rsidP="0053001A" w:rsidRDefault="0053001A" w14:paraId="72E338EC" w14:textId="3F124C6D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Please turn over for Section 3.</w:t>
      </w:r>
    </w:p>
    <w:p w:rsidR="00C0336B" w:rsidP="00984FBF" w:rsidRDefault="00E6143B" w14:paraId="4BF5AAA7" w14:textId="3381DDE5">
      <w:pPr>
        <w:spacing w:after="0"/>
        <w:jc w:val="center"/>
        <w:rPr>
          <w:lang w:val="en-US"/>
        </w:rPr>
        <w:sectPr w:rsidR="00C0336B" w:rsidSect="00721734">
          <w:headerReference w:type="even" r:id="rId30"/>
          <w:headerReference w:type="default" r:id="rId31"/>
          <w:headerReference w:type="first" r:id="rId32"/>
          <w:pgSz w:w="11906" w:h="16838" w:orient="portrait"/>
          <w:pgMar w:top="765" w:right="794" w:bottom="765" w:left="794" w:header="709" w:footer="557" w:gutter="0"/>
          <w:cols w:space="708"/>
          <w:titlePg/>
          <w:docGrid w:linePitch="360"/>
        </w:sectPr>
      </w:pPr>
      <w:r>
        <w:rPr>
          <w:lang w:val="en-US"/>
        </w:rPr>
        <w:br w:type="page"/>
      </w:r>
      <w:r w:rsidRPr="00374096" w:rsidR="00D43057">
        <w:rPr>
          <w:rFonts w:ascii="Arial" w:hAnsi="Arial" w:cs="Arial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B7868EA" wp14:editId="75AA1ADD">
                <wp:simplePos x="0" y="0"/>
                <wp:positionH relativeFrom="column">
                  <wp:posOffset>107950</wp:posOffset>
                </wp:positionH>
                <wp:positionV relativeFrom="paragraph">
                  <wp:posOffset>-311785</wp:posOffset>
                </wp:positionV>
                <wp:extent cx="1114425" cy="257175"/>
                <wp:effectExtent l="0" t="0" r="9525" b="952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44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7A80" w:rsidP="00807A80" w:rsidRDefault="00807A80" w14:paraId="52EDD17D" w14:textId="3FAC1431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016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Document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807A80" w:rsidP="00807A80" w:rsidRDefault="00807A80" w14:paraId="088A8ED7" w14:textId="7777777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style="position:absolute;left:0;text-align:left;margin-left:8.5pt;margin-top:-24.55pt;width:87.75pt;height:20.2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" w14:anchorId="3B7868EA">
                <v:textbox>
                  <w:txbxContent>
                    <w:p w:rsidR="00807A80" w:rsidP="00807A80" w:rsidRDefault="00807A80" w14:paraId="52EDD17D" w14:textId="3FAC1431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71016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Document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</w:p>
                    <w:p w:rsidR="00807A80" w:rsidP="00807A80" w:rsidRDefault="00807A80" w14:paraId="088A8ED7" w14:textId="77777777"/>
                  </w:txbxContent>
                </v:textbox>
              </v:shape>
            </w:pict>
          </mc:Fallback>
        </mc:AlternateContent>
      </w:r>
      <w:r w:rsidR="008B47F6">
        <w:rPr>
          <w:noProof/>
          <w:lang w:val="en-US"/>
        </w:rPr>
        <w:drawing>
          <wp:inline distT="0" distB="0" distL="0" distR="0" wp14:anchorId="182A6E6A" wp14:editId="31576CF5">
            <wp:extent cx="6187044" cy="9241045"/>
            <wp:effectExtent l="0" t="0" r="4445" b="0"/>
            <wp:docPr id="2" name="Picture 2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 with medium confidence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3440" cy="926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C64DC9" w:rsidR="00730020" w:rsidP="00730020" w:rsidRDefault="00730020" w14:paraId="53F4CE96" w14:textId="3DA45E5E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Section 3</w:t>
      </w:r>
    </w:p>
    <w:p w:rsidRPr="00730020" w:rsidR="00730020" w:rsidP="00730020" w:rsidRDefault="00C108E5" w14:paraId="71A63C9C" w14:textId="10C0D7AD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>Th</w:t>
      </w:r>
      <w:r>
        <w:rPr>
          <w:rFonts w:ascii="Arial" w:hAnsi="Arial" w:eastAsia="Arial" w:cs="Arial"/>
          <w:bCs/>
          <w:sz w:val="24"/>
          <w:lang w:val="en-US"/>
        </w:rPr>
        <w:t>e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 xml:space="preserve">questions in this section refer to Document </w:t>
      </w:r>
      <w:r w:rsidR="00E546A4">
        <w:rPr>
          <w:rFonts w:ascii="Arial" w:hAnsi="Arial" w:eastAsia="Arial" w:cs="Arial"/>
          <w:bCs/>
          <w:sz w:val="24"/>
          <w:lang w:val="en-US"/>
        </w:rPr>
        <w:t>3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>.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ab/>
      </w:r>
    </w:p>
    <w:p w:rsidRPr="00730020" w:rsidR="00730020" w:rsidP="00730020" w:rsidRDefault="00730020" w14:paraId="11703100" w14:textId="5EA40EF8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This section has a possible </w:t>
      </w:r>
      <w:r>
        <w:rPr>
          <w:rFonts w:ascii="Arial" w:hAnsi="Arial" w:eastAsia="Arial" w:cs="Arial"/>
          <w:b/>
          <w:bCs/>
          <w:sz w:val="24"/>
          <w:lang w:val="en-US"/>
        </w:rPr>
        <w:t>7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 xml:space="preserve"> marks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available.</w:t>
      </w:r>
    </w:p>
    <w:p w:rsidR="00730020" w:rsidP="000F2994" w:rsidRDefault="00730020" w14:paraId="05AF1FEC" w14:textId="79455A12">
      <w:pPr>
        <w:pBdr>
          <w:bottom w:val="single" w:color="auto" w:sz="4" w:space="1"/>
        </w:pBd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Answer 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 xml:space="preserve">all </w:t>
      </w:r>
      <w:r w:rsidRPr="00730020">
        <w:rPr>
          <w:rFonts w:ascii="Arial" w:hAnsi="Arial" w:eastAsia="Arial" w:cs="Arial"/>
          <w:bCs/>
          <w:sz w:val="24"/>
          <w:lang w:val="en-US"/>
        </w:rPr>
        <w:t>questions in the spaces provided</w:t>
      </w:r>
      <w:r w:rsidR="00E546A4">
        <w:rPr>
          <w:rFonts w:ascii="Arial" w:hAnsi="Arial" w:eastAsia="Arial" w:cs="Arial"/>
          <w:bCs/>
          <w:sz w:val="24"/>
          <w:lang w:val="en-US"/>
        </w:rPr>
        <w:t>.</w:t>
      </w:r>
      <w:r>
        <w:rPr>
          <w:rFonts w:ascii="Arial" w:hAnsi="Arial" w:eastAsia="Arial" w:cs="Arial"/>
          <w:bCs/>
          <w:sz w:val="24"/>
          <w:lang w:val="en-US"/>
        </w:rPr>
        <w:tab/>
      </w:r>
    </w:p>
    <w:p w:rsidR="0076239E" w:rsidP="0076239E" w:rsidRDefault="0076239E" w14:paraId="71AC0E76" w14:textId="190687D9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559"/>
        <w:gridCol w:w="851"/>
        <w:gridCol w:w="6095"/>
        <w:gridCol w:w="567"/>
      </w:tblGrid>
      <w:tr w:rsidRPr="00976B05" w:rsidR="00465149" w:rsidTr="24D58552" w14:paraId="01B41B9F" w14:textId="77777777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Pr="00C64DC9" w:rsidR="00465149" w:rsidTr="00B826A6" w14:paraId="3249A127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:rsidRPr="00C64DC9" w:rsidR="00465149" w:rsidP="00B826A6" w:rsidRDefault="00465149" w14:paraId="6D3556A3" w14:textId="23A9951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12 </w:t>
                  </w:r>
                </w:p>
              </w:tc>
            </w:tr>
          </w:tbl>
          <w:p w:rsidRPr="00C64DC9" w:rsidR="00465149" w:rsidP="00B826A6" w:rsidRDefault="00465149" w14:paraId="4DB82B69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:rsidRPr="00C64DC9" w:rsidR="00465149" w:rsidP="00B826A6" w:rsidRDefault="00465149" w14:paraId="2D66379C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:rsidRPr="00105885" w:rsidR="00105885" w:rsidP="00105885" w:rsidRDefault="00105885" w14:paraId="17E90E0A" w14:textId="5B2BAEB5">
            <w:p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105885">
              <w:rPr>
                <w:rFonts w:ascii="Arial" w:hAnsi="Arial" w:eastAsia="Calibri" w:cs="Arial"/>
                <w:sz w:val="24"/>
                <w:szCs w:val="24"/>
              </w:rPr>
              <w:t xml:space="preserve">Which word </w:t>
            </w:r>
            <w:r w:rsidRPr="00105885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best</w:t>
            </w:r>
            <w:r w:rsidRPr="00105885">
              <w:rPr>
                <w:rFonts w:ascii="Arial" w:hAnsi="Arial" w:eastAsia="Calibri" w:cs="Arial"/>
                <w:sz w:val="24"/>
                <w:szCs w:val="24"/>
              </w:rPr>
              <w:t xml:space="preserve"> describes the tone of </w:t>
            </w:r>
            <w:proofErr w:type="spellStart"/>
            <w:r w:rsidRPr="00105885">
              <w:rPr>
                <w:rFonts w:ascii="Arial" w:hAnsi="Arial" w:eastAsia="Calibri" w:cs="Arial"/>
                <w:sz w:val="24"/>
                <w:szCs w:val="24"/>
              </w:rPr>
              <w:t>DrewDesigns</w:t>
            </w:r>
            <w:proofErr w:type="spellEnd"/>
            <w:r w:rsidRPr="00105885">
              <w:rPr>
                <w:rFonts w:ascii="Arial" w:hAnsi="Arial" w:eastAsia="Calibri" w:cs="Arial"/>
                <w:sz w:val="24"/>
                <w:szCs w:val="24"/>
              </w:rPr>
              <w:t>’ contribution</w:t>
            </w:r>
            <w:r w:rsidR="00980209">
              <w:rPr>
                <w:rFonts w:ascii="Arial" w:hAnsi="Arial" w:eastAsia="Calibri" w:cs="Arial"/>
                <w:sz w:val="24"/>
                <w:szCs w:val="24"/>
              </w:rPr>
              <w:t xml:space="preserve"> in </w:t>
            </w:r>
            <w:r w:rsidR="003F7108">
              <w:rPr>
                <w:rFonts w:ascii="Arial" w:hAnsi="Arial" w:eastAsia="Calibri" w:cs="Arial"/>
                <w:sz w:val="24"/>
                <w:szCs w:val="24"/>
              </w:rPr>
              <w:t xml:space="preserve">       </w:t>
            </w:r>
            <w:r w:rsidR="00980209">
              <w:rPr>
                <w:rFonts w:ascii="Arial" w:hAnsi="Arial" w:eastAsia="Calibri" w:cs="Arial"/>
                <w:sz w:val="24"/>
                <w:szCs w:val="24"/>
              </w:rPr>
              <w:t>Document 3</w:t>
            </w:r>
            <w:r w:rsidRPr="00105885">
              <w:rPr>
                <w:rFonts w:ascii="Arial" w:hAnsi="Arial" w:eastAsia="Calibri" w:cs="Arial"/>
                <w:sz w:val="24"/>
                <w:szCs w:val="24"/>
              </w:rPr>
              <w:t>?</w:t>
            </w:r>
          </w:p>
          <w:p w:rsidRPr="009C05D6" w:rsidR="00465149" w:rsidP="00B826A6" w:rsidRDefault="00465149" w14:paraId="77D6ACE7" w14:textId="6EF4D7A7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931833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</w:tc>
      </w:tr>
      <w:tr w:rsidRPr="00976B05" w:rsidR="00465149" w:rsidTr="24D58552" w14:paraId="419296C2" w14:textId="77777777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:rsidRPr="00C64DC9" w:rsidR="00465149" w:rsidP="00B826A6" w:rsidRDefault="00465149" w14:paraId="7594666B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592A17E6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/>
            <w:tcMar>
              <w:left w:w="0" w:type="dxa"/>
              <w:right w:w="0" w:type="dxa"/>
            </w:tcMar>
          </w:tcPr>
          <w:p w:rsidRPr="00C64DC9" w:rsidR="00465149" w:rsidP="00B826A6" w:rsidRDefault="00465149" w14:paraId="3EE3BB3B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976B05" w:rsidR="00465149" w:rsidTr="24D58552" w14:paraId="6A174337" w14:textId="77777777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:rsidRPr="00C64DC9" w:rsidR="00465149" w:rsidP="00B826A6" w:rsidRDefault="00465149" w14:paraId="2FAE5F87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:rsidRPr="00C64DC9" w:rsidR="00465149" w:rsidP="00B826A6" w:rsidRDefault="00465149" w14:paraId="4F9389B8" w14:textId="77777777">
            <w:pPr>
              <w:rPr>
                <w:rFonts w:cs="Arial"/>
                <w:sz w:val="24"/>
                <w:szCs w:val="24"/>
              </w:rPr>
            </w:pPr>
          </w:p>
        </w:tc>
      </w:tr>
      <w:tr w:rsidRPr="00976B05" w:rsidR="00465149" w:rsidTr="24D58552" w14:paraId="2557B67B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197A79FD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0AA68CB2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465149" w14:paraId="32703B77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105885" w14:paraId="16A623EB" w14:textId="6B471D0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Argumentative</w:t>
            </w:r>
          </w:p>
        </w:tc>
        <w:tc>
          <w:tcPr>
            <w:tcW w:w="567" w:type="dxa"/>
            <w:vAlign w:val="center"/>
          </w:tcPr>
          <w:p w:rsidRPr="00976B05" w:rsidR="00465149" w:rsidP="00B826A6" w:rsidRDefault="00465149" w14:paraId="7EBCA01F" w14:textId="77777777"/>
        </w:tc>
      </w:tr>
      <w:tr w:rsidRPr="00976B05" w:rsidR="00465149" w:rsidTr="24D58552" w14:paraId="1B1F8EC6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310051D8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7450980B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465149" w14:paraId="52E5D043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:rsidRPr="009C05D6" w:rsidR="00465149" w:rsidP="24D58552" w:rsidRDefault="008814EC" w14:paraId="55737454" w14:textId="698F4EB7">
            <w:pPr>
              <w:rPr>
                <w:rFonts w:ascii="Arial" w:hAnsi="Arial" w:cs="Arial"/>
                <w:noProof/>
                <w:sz w:val="24"/>
                <w:szCs w:val="24"/>
                <w:highlight w:val="yellow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Objective</w:t>
            </w:r>
            <w:r w:rsidRPr="00CE667B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:rsidRPr="00976B05" w:rsidR="00465149" w:rsidP="00B826A6" w:rsidRDefault="00465149" w14:paraId="49429A20" w14:textId="77777777"/>
        </w:tc>
      </w:tr>
      <w:tr w:rsidRPr="00976B05" w:rsidR="00465149" w:rsidTr="24D58552" w14:paraId="3C6850D2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24B510E8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515658FD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465149" w14:paraId="78A0D166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8814EC" w14:paraId="4C8E410C" w14:textId="39CBAA5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E667B">
              <w:rPr>
                <w:rFonts w:ascii="Arial" w:hAnsi="Arial" w:cs="Arial"/>
                <w:noProof/>
                <w:sz w:val="24"/>
                <w:szCs w:val="24"/>
              </w:rPr>
              <w:t>Optimistic</w:t>
            </w:r>
          </w:p>
        </w:tc>
        <w:tc>
          <w:tcPr>
            <w:tcW w:w="567" w:type="dxa"/>
            <w:vAlign w:val="center"/>
          </w:tcPr>
          <w:p w:rsidRPr="00976B05" w:rsidR="00465149" w:rsidP="00B826A6" w:rsidRDefault="00465149" w14:paraId="0862411B" w14:textId="77777777"/>
        </w:tc>
      </w:tr>
      <w:tr w:rsidRPr="00976B05" w:rsidR="00465149" w:rsidTr="24D58552" w14:paraId="6B8583D1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08F161FB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2F489DEC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465149" w14:paraId="0FDF2202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:rsidRPr="009C05D6" w:rsidR="00465149" w:rsidP="00B826A6" w:rsidRDefault="00890F9F" w14:paraId="7E284DD6" w14:textId="39747B6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Supportive</w:t>
            </w:r>
          </w:p>
        </w:tc>
        <w:tc>
          <w:tcPr>
            <w:tcW w:w="567" w:type="dxa"/>
            <w:vAlign w:val="center"/>
          </w:tcPr>
          <w:p w:rsidRPr="00976B05" w:rsidR="00465149" w:rsidP="00B826A6" w:rsidRDefault="00465149" w14:paraId="6B3F03E6" w14:textId="77777777"/>
        </w:tc>
      </w:tr>
      <w:tr w:rsidRPr="00976B05" w:rsidR="00465149" w:rsidTr="24D58552" w14:paraId="37E8AF2C" w14:textId="77777777"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7C1ECD1A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44AF591A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:rsidRPr="00C64DC9" w:rsidR="00465149" w:rsidP="00B826A6" w:rsidRDefault="00465149" w14:paraId="15FA21A0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976B05" w:rsidR="00465149" w:rsidTr="24D58552" w14:paraId="60B53B1C" w14:textId="77777777">
        <w:trPr>
          <w:trHeight w:val="283"/>
        </w:trPr>
        <w:tc>
          <w:tcPr>
            <w:tcW w:w="794" w:type="dxa"/>
            <w:tcMar>
              <w:right w:w="0" w:type="dxa"/>
            </w:tcMar>
          </w:tcPr>
          <w:p w:rsidRPr="00C64DC9" w:rsidR="00465149" w:rsidP="00B826A6" w:rsidRDefault="00465149" w14:paraId="7494FFBA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:rsidRPr="00C64DC9" w:rsidR="00465149" w:rsidP="00B826A6" w:rsidRDefault="00465149" w14:paraId="13236D1F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:rsidRPr="00C64DC9" w:rsidR="00465149" w:rsidP="00B826A6" w:rsidRDefault="00465149" w14:paraId="511DFD20" w14:textId="77777777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color="auto" w:sz="4" w:space="0"/>
            </w:tcBorders>
            <w:vAlign w:val="bottom"/>
          </w:tcPr>
          <w:p w:rsidRPr="00C64DC9" w:rsidR="00465149" w:rsidP="00B826A6" w:rsidRDefault="00465149" w14:paraId="06849DAE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62" w:type="dxa"/>
            <w:gridSpan w:val="2"/>
          </w:tcPr>
          <w:p w:rsidRPr="00C64DC9" w:rsidR="00465149" w:rsidP="00B826A6" w:rsidRDefault="00465149" w14:paraId="28A1C2A7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65149" w:rsidP="0076239E" w:rsidRDefault="00465149" w14:paraId="2A9660C2" w14:textId="660AAC8B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465149" w:rsidP="0076239E" w:rsidRDefault="00465149" w14:paraId="428A47EF" w14:textId="77777777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DA6AEC" w:rsidR="007C39A6" w:rsidTr="00237018" w14:paraId="31BB4A0F" w14:textId="77777777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Pr="00DA6AEC" w:rsidR="007C39A6" w:rsidP="00DA6AEC" w:rsidRDefault="007C39A6" w14:paraId="3796ADC4" w14:textId="2051E27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A6AEC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Pr="00DA6AEC" w:rsidR="009B1D62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C52E62" w:rsidR="00CA46EE" w:rsidP="00CA46EE" w:rsidRDefault="002C7DAD" w14:paraId="0B93442C" w14:textId="5D7F4F83">
            <w:pPr>
              <w:ind w:left="-334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  <w:r w:rsidRPr="00C52E62" w:rsidR="00CA46EE">
              <w:rPr>
                <w:rFonts w:ascii="Arial" w:hAnsi="Arial" w:eastAsia="Arial" w:cs="Arial"/>
                <w:sz w:val="24"/>
                <w:szCs w:val="24"/>
              </w:rPr>
              <w:t>In Document 3, contributors use language features to express their opinions.</w:t>
            </w:r>
          </w:p>
          <w:p w:rsidRPr="00C52E62" w:rsidR="00CA46EE" w:rsidP="00CA46EE" w:rsidRDefault="00CA46EE" w14:paraId="2BAB07EE" w14:textId="77777777">
            <w:pPr>
              <w:ind w:left="-334"/>
              <w:rPr>
                <w:rFonts w:ascii="Arial" w:hAnsi="Arial" w:eastAsia="Arial" w:cs="Arial"/>
                <w:sz w:val="24"/>
                <w:szCs w:val="24"/>
              </w:rPr>
            </w:pPr>
          </w:p>
          <w:p w:rsidRPr="001E0BE3" w:rsidR="001E0BE3" w:rsidP="001E0BE3" w:rsidRDefault="002C7DAD" w14:paraId="5864CB25" w14:textId="77344C18">
            <w:pPr>
              <w:ind w:left="-334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  <w:r w:rsidRPr="001E0BE3" w:rsidR="001E0BE3">
              <w:rPr>
                <w:rFonts w:ascii="Arial" w:hAnsi="Arial" w:eastAsia="Arial" w:cs="Arial"/>
                <w:sz w:val="24"/>
                <w:szCs w:val="24"/>
              </w:rPr>
              <w:t xml:space="preserve">Identify the language feature used in </w:t>
            </w:r>
            <w:r w:rsidRPr="001E0BE3" w:rsidR="001E0BE3">
              <w:rPr>
                <w:rFonts w:ascii="Arial" w:hAnsi="Arial" w:eastAsia="Arial" w:cs="Arial"/>
                <w:b/>
                <w:bCs/>
                <w:sz w:val="24"/>
                <w:szCs w:val="24"/>
              </w:rPr>
              <w:t>each</w:t>
            </w:r>
            <w:r w:rsidRPr="001E0BE3" w:rsidR="001E0BE3">
              <w:rPr>
                <w:rFonts w:ascii="Arial" w:hAnsi="Arial" w:eastAsia="Arial" w:cs="Arial"/>
                <w:sz w:val="24"/>
                <w:szCs w:val="24"/>
              </w:rPr>
              <w:t xml:space="preserve"> of the following quotations:</w:t>
            </w:r>
          </w:p>
          <w:p w:rsidRPr="00DA6AEC" w:rsidR="007C39A6" w:rsidP="00454E0C" w:rsidRDefault="007C39A6" w14:paraId="341B7F15" w14:textId="77777777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B237E3" w:rsidR="00B237E3" w:rsidP="00B237E3" w:rsidRDefault="00B237E3" w14:paraId="234BEBF1" w14:textId="45D909EC">
            <w:pPr>
              <w:pStyle w:val="ListParagraph"/>
              <w:numPr>
                <w:ilvl w:val="0"/>
                <w:numId w:val="10"/>
              </w:numPr>
              <w:tabs>
                <w:tab w:val="left" w:pos="943"/>
              </w:tabs>
              <w:ind w:left="92"/>
              <w:rPr>
                <w:rFonts w:ascii="Arial" w:hAnsi="Arial" w:eastAsia="Calibri" w:cs="Arial"/>
                <w:sz w:val="24"/>
                <w:szCs w:val="24"/>
              </w:rPr>
            </w:pPr>
            <w:r w:rsidRPr="00B237E3">
              <w:rPr>
                <w:rFonts w:ascii="Arial" w:hAnsi="Arial" w:eastAsia="Calibri" w:cs="Arial"/>
                <w:sz w:val="24"/>
                <w:szCs w:val="24"/>
              </w:rPr>
              <w:t>‘.</w:t>
            </w:r>
            <w:r w:rsidR="00316804">
              <w:rPr>
                <w:rFonts w:ascii="Arial" w:hAnsi="Arial" w:eastAsia="Calibri" w:cs="Arial"/>
                <w:sz w:val="24"/>
                <w:szCs w:val="24"/>
              </w:rPr>
              <w:t>.</w:t>
            </w:r>
            <w:r w:rsidRPr="00B237E3">
              <w:rPr>
                <w:rFonts w:ascii="Arial" w:hAnsi="Arial" w:eastAsia="Calibri" w:cs="Arial"/>
                <w:sz w:val="24"/>
                <w:szCs w:val="24"/>
              </w:rPr>
              <w:t>.a mere hundred years ago.’</w:t>
            </w:r>
          </w:p>
          <w:p w:rsidRPr="00DA6AEC" w:rsidR="007C39A6" w:rsidP="00DA6AEC" w:rsidRDefault="007C39A6" w14:paraId="463671DF" w14:textId="77777777">
            <w:pPr>
              <w:ind w:left="-2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A6AE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DA6AEC" w:rsidR="007C39A6" w:rsidTr="00237018" w14:paraId="7E758FD7" w14:textId="77777777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DA6AEC" w:rsidR="007C39A6" w:rsidP="00DA6AEC" w:rsidRDefault="007C39A6" w14:paraId="7914F75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A6AEC" w:rsidR="007C39A6" w:rsidP="00DA6AEC" w:rsidRDefault="007C39A6" w14:paraId="3460BE6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DA6AEC" w:rsidR="007C39A6" w:rsidTr="00237018" w14:paraId="7ABF66BF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DA6AEC" w:rsidR="007C39A6" w:rsidP="00DA6AEC" w:rsidRDefault="007C39A6" w14:paraId="7F1C392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DA6AEC" w:rsidR="007C39A6" w:rsidP="00DA6AEC" w:rsidRDefault="007C39A6" w14:paraId="78CA0F7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DA6AEC" w:rsidR="007C39A6" w:rsidTr="00237018" w14:paraId="7C6C04CB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DA6AEC" w:rsidR="007C39A6" w:rsidP="00DA6AEC" w:rsidRDefault="007C39A6" w14:paraId="1BD5A19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DA6AEC" w:rsidR="007C39A6" w:rsidP="00DA6AEC" w:rsidRDefault="007C39A6" w14:paraId="6DA5604B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Pr="00DA6AEC" w:rsidR="007C39A6" w:rsidP="00DA6AEC" w:rsidRDefault="007C39A6" w14:paraId="5700E125" w14:textId="77777777">
      <w:pPr>
        <w:spacing w:after="0"/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Pr="00DA6AEC" w:rsidR="007C39A6" w:rsidTr="00CE667B" w14:paraId="2F5FAF31" w14:textId="77777777">
        <w:trPr>
          <w:trHeight w:val="382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DA6AEC" w:rsidR="007C39A6" w:rsidP="00DA6AEC" w:rsidRDefault="007C39A6" w14:paraId="57CA3CF4" w14:textId="777777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3F36E2" w:rsidR="003F36E2" w:rsidP="003F36E2" w:rsidRDefault="003F36E2" w14:paraId="2A59795C" w14:textId="15224962">
            <w:pPr>
              <w:pStyle w:val="ListParagraph"/>
              <w:numPr>
                <w:ilvl w:val="0"/>
                <w:numId w:val="10"/>
              </w:numPr>
              <w:tabs>
                <w:tab w:val="left" w:pos="956"/>
              </w:tabs>
              <w:ind w:left="105"/>
              <w:rPr>
                <w:rFonts w:ascii="Arial" w:hAnsi="Arial" w:eastAsia="Arial" w:cs="Arial"/>
                <w:sz w:val="24"/>
                <w:szCs w:val="24"/>
              </w:rPr>
            </w:pPr>
            <w:r w:rsidRPr="003F36E2">
              <w:rPr>
                <w:rFonts w:ascii="Arial" w:hAnsi="Arial" w:eastAsia="Arial" w:cs="Arial"/>
                <w:sz w:val="24"/>
                <w:szCs w:val="24"/>
              </w:rPr>
              <w:t>‘</w:t>
            </w:r>
            <w:r w:rsidR="00316804">
              <w:rPr>
                <w:rFonts w:ascii="Arial" w:hAnsi="Arial" w:eastAsia="Arial" w:cs="Arial"/>
                <w:sz w:val="24"/>
                <w:szCs w:val="24"/>
              </w:rPr>
              <w:t>…</w:t>
            </w:r>
            <w:r w:rsidRPr="003F36E2">
              <w:rPr>
                <w:rFonts w:ascii="Arial" w:hAnsi="Arial" w:eastAsia="Arial" w:cs="Arial"/>
                <w:sz w:val="24"/>
                <w:szCs w:val="24"/>
              </w:rPr>
              <w:t>dull, drab and dreary!’</w:t>
            </w:r>
          </w:p>
          <w:p w:rsidRPr="00CE667B" w:rsidR="39F6C72F" w:rsidP="00CE667B" w:rsidRDefault="39F6C72F" w14:paraId="4E4BC979" w14:textId="017824A3">
            <w:pPr>
              <w:tabs>
                <w:tab w:val="left" w:pos="956"/>
              </w:tabs>
              <w:ind w:left="-255"/>
              <w:rPr>
                <w:rFonts w:ascii="Arial" w:hAnsi="Arial" w:cs="Arial"/>
                <w:color w:val="333333"/>
                <w:sz w:val="24"/>
                <w:szCs w:val="24"/>
              </w:rPr>
            </w:pPr>
          </w:p>
          <w:p w:rsidRPr="00DA6AEC" w:rsidR="007C39A6" w:rsidP="00DA6AEC" w:rsidRDefault="007C39A6" w14:paraId="547BE07B" w14:textId="77777777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A6AE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Pr="00397AA3" w:rsidR="007C39A6" w:rsidTr="00CE667B" w14:paraId="52AE1843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7C39A6" w:rsidP="00B826A6" w:rsidRDefault="007C39A6" w14:paraId="04D0C2D8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7C39A6" w:rsidP="00B826A6" w:rsidRDefault="007C39A6" w14:paraId="57CF9C5A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Pr="00397AA3" w:rsidR="007C39A6" w:rsidTr="00CE667B" w14:paraId="24EC2B28" w14:textId="77777777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7C39A6" w:rsidP="00B826A6" w:rsidRDefault="007C39A6" w14:paraId="7BE5ADEF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8647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7C39A6" w:rsidP="00B826A6" w:rsidRDefault="007C39A6" w14:paraId="354EA3BC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7C39A6" w:rsidP="0076239E" w:rsidRDefault="007C39A6" w14:paraId="62418338" w14:textId="0653F6AE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7C39A6" w:rsidP="0076239E" w:rsidRDefault="007C39A6" w14:paraId="5E2B23F0" w14:textId="608AF8C3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76239E" w:rsidRDefault="001E179C" w14:paraId="4E76426E" w14:textId="29DF5DE3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76239E" w:rsidRDefault="001E179C" w14:paraId="7921A4D4" w14:textId="1ABD5147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76239E" w:rsidRDefault="001E179C" w14:paraId="6BE3D8CC" w14:textId="1F00F94E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76239E" w:rsidRDefault="001E179C" w14:paraId="0368EE18" w14:textId="6B82D081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76239E" w:rsidRDefault="001E179C" w14:paraId="1485D123" w14:textId="6CB4F152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p w:rsidR="001E179C" w:rsidP="00CA3B70" w:rsidRDefault="001E179C" w14:paraId="1D26FEFC" w14:textId="77777777">
      <w:pPr>
        <w:tabs>
          <w:tab w:val="left" w:pos="5145"/>
        </w:tabs>
        <w:spacing w:after="0" w:line="240" w:lineRule="auto"/>
        <w:rPr>
          <w:rFonts w:ascii="Arial" w:hAnsi="Arial" w:eastAsia="Arial" w:cs="Arial"/>
          <w:bCs/>
          <w:sz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1334D8" w:rsidTr="2D1ACC83" w14:paraId="39E99EE6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1334D8" w:rsidP="00B826A6" w:rsidRDefault="001334D8" w14:paraId="7ECEEB71" w14:textId="18A0F29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  <w:r w:rsidR="009B1D62"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632B51FF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CE667B" w:rsidR="20D2162C" w:rsidP="0045340C" w:rsidRDefault="20D2162C" w14:paraId="09F2A424" w14:textId="0771E945">
            <w:pPr>
              <w:spacing w:line="276" w:lineRule="auto"/>
              <w:ind w:left="-70"/>
              <w:rPr>
                <w:rFonts w:ascii="Arial" w:hAnsi="Arial" w:eastAsia="Arial" w:cs="Arial"/>
                <w:sz w:val="24"/>
                <w:szCs w:val="24"/>
              </w:rPr>
            </w:pPr>
            <w:r w:rsidRPr="00CE667B">
              <w:rPr>
                <w:rFonts w:ascii="Arial" w:hAnsi="Arial" w:eastAsia="Arial" w:cs="Arial"/>
                <w:sz w:val="24"/>
                <w:szCs w:val="24"/>
              </w:rPr>
              <w:t xml:space="preserve">In Document 3, </w:t>
            </w:r>
            <w:proofErr w:type="spellStart"/>
            <w:r w:rsidRPr="00CE667B">
              <w:rPr>
                <w:rFonts w:ascii="Arial" w:hAnsi="Arial" w:eastAsia="Arial" w:cs="Arial"/>
                <w:sz w:val="24"/>
                <w:szCs w:val="24"/>
              </w:rPr>
              <w:t>Jared</w:t>
            </w:r>
            <w:r w:rsidRPr="00CE667B" w:rsidR="00FF7B9F">
              <w:rPr>
                <w:rFonts w:ascii="Arial" w:hAnsi="Arial" w:eastAsia="Arial" w:cs="Arial"/>
                <w:sz w:val="24"/>
                <w:szCs w:val="24"/>
              </w:rPr>
              <w:t>D</w:t>
            </w:r>
            <w:proofErr w:type="spellEnd"/>
            <w:r w:rsidRPr="00CE667B">
              <w:rPr>
                <w:rFonts w:ascii="Arial" w:hAnsi="Arial" w:eastAsia="Arial" w:cs="Arial"/>
                <w:sz w:val="24"/>
                <w:szCs w:val="24"/>
              </w:rPr>
              <w:t xml:space="preserve"> uses inference to show what he thinks about work clothes.</w:t>
            </w:r>
          </w:p>
          <w:p w:rsidRPr="00CE667B" w:rsidR="20D2162C" w:rsidP="00CE667B" w:rsidRDefault="20D2162C" w14:paraId="3127D0CB" w14:textId="6CF52B05">
            <w:pPr>
              <w:spacing w:line="276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  <w:p w:rsidR="001A709B" w:rsidP="00C108E5" w:rsidRDefault="2A8E1320" w14:paraId="0792A922" w14:textId="77777777">
            <w:pPr>
              <w:ind w:left="-69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2D1ACC83">
              <w:rPr>
                <w:rFonts w:ascii="Arial" w:hAnsi="Arial" w:eastAsia="Arial" w:cs="Arial"/>
                <w:sz w:val="24"/>
                <w:szCs w:val="24"/>
              </w:rPr>
              <w:t xml:space="preserve">Give </w:t>
            </w:r>
            <w:r w:rsidRPr="2D1ACC83" w:rsidR="2D1ACC83">
              <w:rPr>
                <w:rFonts w:ascii="Arial" w:hAnsi="Arial" w:eastAsia="Arial" w:cs="Arial"/>
                <w:b/>
                <w:bCs/>
                <w:sz w:val="24"/>
                <w:szCs w:val="24"/>
              </w:rPr>
              <w:t>two</w:t>
            </w:r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 xml:space="preserve"> examples of what you could infer from </w:t>
            </w:r>
            <w:proofErr w:type="spellStart"/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>JaredD’s</w:t>
            </w:r>
            <w:proofErr w:type="spellEnd"/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 xml:space="preserve"> contribution.</w:t>
            </w:r>
            <w:r w:rsidRPr="2D1ACC83" w:rsidR="2D1ACC83">
              <w:rPr>
                <w:rFonts w:ascii="Arial" w:hAnsi="Arial" w:eastAsia="Arial" w:cs="Arial"/>
                <w:b/>
                <w:bCs/>
                <w:sz w:val="24"/>
                <w:szCs w:val="24"/>
              </w:rPr>
              <w:t xml:space="preserve"> </w:t>
            </w:r>
          </w:p>
          <w:p w:rsidRPr="00CE667B" w:rsidR="001334D8" w:rsidP="00B826A6" w:rsidRDefault="001334D8" w14:paraId="5CDD8950" w14:textId="41C04137">
            <w:pPr>
              <w:ind w:left="-69"/>
              <w:jc w:val="right"/>
              <w:rPr>
                <w:b/>
                <w:sz w:val="24"/>
                <w:szCs w:val="24"/>
              </w:rPr>
            </w:pPr>
            <w:r w:rsidRPr="00CE667B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1334D8" w:rsidTr="2D1ACC83" w14:paraId="771B621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5281B96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55B30BDF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1334D8" w:rsidP="00B826A6" w:rsidRDefault="001334D8" w14:paraId="50DB4739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1334D8" w:rsidP="00B826A6" w:rsidRDefault="001334D8" w14:paraId="07482E0D" w14:textId="77777777"/>
        </w:tc>
      </w:tr>
      <w:tr w:rsidR="001334D8" w:rsidTr="2D1ACC83" w14:paraId="203123E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708FF7F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5E29455A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1334D8" w:rsidP="00B826A6" w:rsidRDefault="001334D8" w14:paraId="7056808F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1334D8" w:rsidP="00B826A6" w:rsidRDefault="001334D8" w14:paraId="418ED93F" w14:textId="77777777"/>
        </w:tc>
      </w:tr>
      <w:tr w:rsidR="001334D8" w:rsidTr="2D1ACC83" w14:paraId="30D4212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27766B4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04FD3D49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1334D8" w:rsidP="00B826A6" w:rsidRDefault="001334D8" w14:paraId="0224D47E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1334D8" w:rsidP="00B826A6" w:rsidRDefault="001334D8" w14:paraId="59F89760" w14:textId="77777777"/>
        </w:tc>
      </w:tr>
      <w:tr w:rsidR="001334D8" w:rsidTr="2D1ACC83" w14:paraId="3B029CA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7DB981E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34D8" w:rsidP="00B826A6" w:rsidRDefault="001334D8" w14:paraId="50B9D8D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1334D8" w:rsidP="00B826A6" w:rsidRDefault="001334D8" w14:paraId="04C1244D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1334D8" w:rsidP="00B826A6" w:rsidRDefault="001334D8" w14:paraId="009A502E" w14:textId="77777777"/>
        </w:tc>
      </w:tr>
    </w:tbl>
    <w:p w:rsidR="001E179C" w:rsidP="001E179C" w:rsidRDefault="001E179C" w14:paraId="7C10D885" w14:textId="7637352C">
      <w:pPr>
        <w:spacing w:after="0"/>
        <w:rPr>
          <w:rFonts w:ascii="Arial" w:hAnsi="Arial" w:cs="Arial"/>
          <w:sz w:val="24"/>
          <w:szCs w:val="24"/>
        </w:rPr>
      </w:pPr>
    </w:p>
    <w:p w:rsidRPr="001E179C" w:rsidR="001E179C" w:rsidP="001E179C" w:rsidRDefault="001E179C" w14:paraId="3EFFD6A4" w14:textId="77777777">
      <w:pPr>
        <w:spacing w:after="0"/>
        <w:rPr>
          <w:rFonts w:ascii="Arial" w:hAnsi="Arial" w:cs="Arial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Pr="004A78C2" w:rsidR="00C02879" w:rsidTr="00B826A6" w14:paraId="356D101E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C02879" w:rsidP="00B826A6" w:rsidRDefault="00C02879" w14:paraId="5F4FB370" w14:textId="106341F4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9B1D62"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0FA3B957" w14:textId="7777777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3A5864" w:rsidP="003A5864" w:rsidRDefault="003A5864" w14:paraId="44E146A5" w14:textId="5198D7A0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2162BC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two</w:t>
            </w:r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 reasons why </w:t>
            </w:r>
            <w:proofErr w:type="spellStart"/>
            <w:r w:rsidRPr="003A5864">
              <w:rPr>
                <w:rFonts w:ascii="Arial" w:hAnsi="Arial" w:eastAsia="Calibri" w:cs="Arial"/>
                <w:sz w:val="24"/>
                <w:szCs w:val="24"/>
              </w:rPr>
              <w:t>Matt</w:t>
            </w:r>
            <w:r w:rsidR="000879E8">
              <w:rPr>
                <w:rFonts w:ascii="Arial" w:hAnsi="Arial" w:eastAsia="Calibri" w:cs="Arial"/>
                <w:sz w:val="24"/>
                <w:szCs w:val="24"/>
              </w:rPr>
              <w:t>H</w:t>
            </w:r>
            <w:proofErr w:type="spellEnd"/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 thinks students should wear</w:t>
            </w:r>
            <w:r w:rsidR="00920C92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professional </w:t>
            </w:r>
            <w:r w:rsidR="005A716F">
              <w:rPr>
                <w:rFonts w:ascii="Arial" w:hAnsi="Arial" w:eastAsia="Calibri" w:cs="Arial"/>
                <w:sz w:val="24"/>
                <w:szCs w:val="24"/>
              </w:rPr>
              <w:t>clothes</w:t>
            </w:r>
            <w:r w:rsidRPr="003A5864" w:rsidR="005A716F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on </w:t>
            </w:r>
            <w:r w:rsidR="00C2050D">
              <w:rPr>
                <w:rFonts w:ascii="Arial" w:hAnsi="Arial" w:eastAsia="Calibri" w:cs="Arial"/>
                <w:sz w:val="24"/>
                <w:szCs w:val="24"/>
              </w:rPr>
              <w:t xml:space="preserve">their </w:t>
            </w:r>
            <w:r w:rsidRPr="003A5864">
              <w:rPr>
                <w:rFonts w:ascii="Arial" w:hAnsi="Arial" w:eastAsia="Calibri" w:cs="Arial"/>
                <w:sz w:val="24"/>
                <w:szCs w:val="24"/>
              </w:rPr>
              <w:t xml:space="preserve">work placement. </w:t>
            </w:r>
          </w:p>
          <w:p w:rsidRPr="004A78C2" w:rsidR="00C02879" w:rsidP="00B826A6" w:rsidRDefault="00C02879" w14:paraId="511889D8" w14:textId="65D2039B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C02879" w:rsidTr="00B826A6" w14:paraId="143E14A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341010E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6765957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02879" w:rsidP="00B826A6" w:rsidRDefault="00C02879" w14:paraId="3F23890A" w14:textId="77777777"/>
        </w:tc>
        <w:tc>
          <w:tcPr>
            <w:tcW w:w="8691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C02879" w:rsidP="00B826A6" w:rsidRDefault="00C02879" w14:paraId="514D0ED0" w14:textId="77777777"/>
        </w:tc>
      </w:tr>
      <w:tr w:rsidR="00C02879" w:rsidTr="00B826A6" w14:paraId="0A0971C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2CAB5BB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44EAE19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02879" w:rsidP="00B826A6" w:rsidRDefault="00C02879" w14:paraId="01DD0A5E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C02879" w:rsidP="00B826A6" w:rsidRDefault="00C02879" w14:paraId="17E36795" w14:textId="77777777"/>
        </w:tc>
      </w:tr>
      <w:tr w:rsidR="00C02879" w:rsidTr="00B826A6" w14:paraId="2F1C48D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275EEE6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7FECE312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02879" w:rsidP="00B826A6" w:rsidRDefault="00C02879" w14:paraId="3DD01AD5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C02879" w:rsidP="00B826A6" w:rsidRDefault="00C02879" w14:paraId="73A2296E" w14:textId="77777777"/>
        </w:tc>
      </w:tr>
      <w:tr w:rsidR="00C02879" w:rsidTr="00B826A6" w14:paraId="068452D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6B22241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C02879" w:rsidP="00B826A6" w:rsidRDefault="00C02879" w14:paraId="17D02A21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02879" w:rsidP="00B826A6" w:rsidRDefault="00C02879" w14:paraId="27ECF374" w14:textId="77777777"/>
        </w:tc>
        <w:tc>
          <w:tcPr>
            <w:tcW w:w="8691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C02879" w:rsidP="00B826A6" w:rsidRDefault="00C02879" w14:paraId="48447D36" w14:textId="77777777"/>
        </w:tc>
      </w:tr>
    </w:tbl>
    <w:p w:rsidR="000F2994" w:rsidP="00730020" w:rsidRDefault="000F2994" w14:paraId="1E473769" w14:textId="6F094EB7">
      <w:pPr>
        <w:tabs>
          <w:tab w:val="left" w:pos="5145"/>
        </w:tabs>
        <w:rPr>
          <w:rFonts w:ascii="Arial" w:hAnsi="Arial" w:eastAsia="Arial" w:cs="Arial"/>
          <w:bCs/>
          <w:sz w:val="24"/>
          <w:lang w:val="en-US"/>
        </w:rPr>
      </w:pPr>
      <w:r>
        <w:rPr>
          <w:rFonts w:ascii="Arial" w:hAnsi="Arial" w:eastAsia="Arial" w:cs="Arial"/>
          <w:bCs/>
          <w:sz w:val="24"/>
          <w:lang w:val="en-US"/>
        </w:rPr>
        <w:br w:type="page"/>
      </w:r>
    </w:p>
    <w:p w:rsidRPr="00C64DC9" w:rsidR="00730020" w:rsidP="00730020" w:rsidRDefault="00730020" w14:paraId="0AE612D7" w14:textId="2CDF92DF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Section 4</w:t>
      </w:r>
    </w:p>
    <w:p w:rsidRPr="00730020" w:rsidR="00730020" w:rsidP="00730020" w:rsidRDefault="00C108E5" w14:paraId="376D865E" w14:textId="550B7FC3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>Th</w:t>
      </w:r>
      <w:r>
        <w:rPr>
          <w:rFonts w:ascii="Arial" w:hAnsi="Arial" w:eastAsia="Arial" w:cs="Arial"/>
          <w:bCs/>
          <w:sz w:val="24"/>
          <w:lang w:val="en-US"/>
        </w:rPr>
        <w:t>e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 xml:space="preserve">questions in this section refer to </w:t>
      </w:r>
      <w:r w:rsidR="00206F54">
        <w:rPr>
          <w:rFonts w:ascii="Arial" w:hAnsi="Arial" w:eastAsia="Arial" w:cs="Arial"/>
          <w:bCs/>
          <w:sz w:val="24"/>
          <w:lang w:val="en-US"/>
        </w:rPr>
        <w:t>multiple</w:t>
      </w:r>
      <w:r w:rsidR="00E546A4">
        <w:rPr>
          <w:rFonts w:ascii="Arial" w:hAnsi="Arial" w:eastAsia="Arial" w:cs="Arial"/>
          <w:bCs/>
          <w:sz w:val="24"/>
          <w:lang w:val="en-US"/>
        </w:rPr>
        <w:t xml:space="preserve"> d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>ocument</w:t>
      </w:r>
      <w:r w:rsidR="00E546A4">
        <w:rPr>
          <w:rFonts w:ascii="Arial" w:hAnsi="Arial" w:eastAsia="Arial" w:cs="Arial"/>
          <w:bCs/>
          <w:sz w:val="24"/>
          <w:lang w:val="en-US"/>
        </w:rPr>
        <w:t>s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>.</w:t>
      </w:r>
      <w:r w:rsidRPr="00730020" w:rsidR="00730020">
        <w:rPr>
          <w:rFonts w:ascii="Arial" w:hAnsi="Arial" w:eastAsia="Arial" w:cs="Arial"/>
          <w:bCs/>
          <w:sz w:val="24"/>
          <w:lang w:val="en-US"/>
        </w:rPr>
        <w:tab/>
      </w:r>
    </w:p>
    <w:p w:rsidRPr="00730020" w:rsidR="00730020" w:rsidP="00730020" w:rsidRDefault="00730020" w14:paraId="7FC889D4" w14:textId="0CEA069A">
      <w:pPr>
        <w:spacing w:after="12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This section has a possible </w:t>
      </w:r>
      <w:r>
        <w:rPr>
          <w:rFonts w:ascii="Arial" w:hAnsi="Arial" w:eastAsia="Arial" w:cs="Arial"/>
          <w:b/>
          <w:bCs/>
          <w:sz w:val="24"/>
          <w:lang w:val="en-US"/>
        </w:rPr>
        <w:t>7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 xml:space="preserve"> marks</w:t>
      </w:r>
      <w:r w:rsidRPr="00730020">
        <w:rPr>
          <w:rFonts w:ascii="Arial" w:hAnsi="Arial" w:eastAsia="Arial" w:cs="Arial"/>
          <w:bCs/>
          <w:sz w:val="24"/>
          <w:lang w:val="en-US"/>
        </w:rPr>
        <w:t xml:space="preserve"> available.</w:t>
      </w:r>
    </w:p>
    <w:p w:rsidR="00730020" w:rsidP="000F2994" w:rsidRDefault="00730020" w14:paraId="13C515E8" w14:textId="749D5FB8">
      <w:pPr>
        <w:pBdr>
          <w:bottom w:val="single" w:color="auto" w:sz="4" w:space="1"/>
        </w:pBd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  <w:r w:rsidRPr="00730020">
        <w:rPr>
          <w:rFonts w:ascii="Arial" w:hAnsi="Arial" w:eastAsia="Arial" w:cs="Arial"/>
          <w:bCs/>
          <w:sz w:val="24"/>
          <w:lang w:val="en-US"/>
        </w:rPr>
        <w:t xml:space="preserve">Answer </w:t>
      </w:r>
      <w:r w:rsidRPr="00730020">
        <w:rPr>
          <w:rFonts w:ascii="Arial" w:hAnsi="Arial" w:eastAsia="Arial" w:cs="Arial"/>
          <w:b/>
          <w:bCs/>
          <w:sz w:val="24"/>
          <w:lang w:val="en-US"/>
        </w:rPr>
        <w:t xml:space="preserve">all </w:t>
      </w:r>
      <w:r w:rsidRPr="00730020">
        <w:rPr>
          <w:rFonts w:ascii="Arial" w:hAnsi="Arial" w:eastAsia="Arial" w:cs="Arial"/>
          <w:bCs/>
          <w:sz w:val="24"/>
          <w:lang w:val="en-US"/>
        </w:rPr>
        <w:t>questions in the spaces provided</w:t>
      </w:r>
      <w:r w:rsidR="00E546A4">
        <w:rPr>
          <w:rFonts w:ascii="Arial" w:hAnsi="Arial" w:eastAsia="Arial" w:cs="Arial"/>
          <w:bCs/>
          <w:sz w:val="24"/>
          <w:lang w:val="en-US"/>
        </w:rPr>
        <w:t>.</w:t>
      </w:r>
    </w:p>
    <w:p w:rsidRPr="00730020" w:rsidR="00730020" w:rsidP="000F2994" w:rsidRDefault="00730020" w14:paraId="2A93C4C1" w14:textId="77777777">
      <w:pPr>
        <w:tabs>
          <w:tab w:val="left" w:pos="5145"/>
        </w:tabs>
        <w:spacing w:after="0"/>
        <w:rPr>
          <w:rFonts w:ascii="Arial" w:hAnsi="Arial" w:eastAsia="Arial" w:cs="Arial"/>
          <w:bCs/>
          <w:sz w:val="24"/>
          <w:lang w:val="en-US"/>
        </w:rPr>
      </w:pPr>
    </w:p>
    <w:tbl>
      <w:tblPr>
        <w:tblStyle w:val="TableGrid"/>
        <w:tblpPr w:leftFromText="180" w:rightFromText="180" w:vertAnchor="text" w:tblpX="142" w:tblpY="1"/>
        <w:tblOverlap w:val="never"/>
        <w:tblW w:w="9803" w:type="dxa"/>
        <w:tblLook w:val="04A0" w:firstRow="1" w:lastRow="0" w:firstColumn="1" w:lastColumn="0" w:noHBand="0" w:noVBand="1"/>
      </w:tblPr>
      <w:tblGrid>
        <w:gridCol w:w="236"/>
        <w:gridCol w:w="434"/>
        <w:gridCol w:w="22"/>
        <w:gridCol w:w="305"/>
        <w:gridCol w:w="22"/>
        <w:gridCol w:w="8762"/>
        <w:gridCol w:w="22"/>
      </w:tblGrid>
      <w:tr w:rsidRPr="004A78C2" w:rsidR="002D774A" w:rsidTr="0042043B" w14:paraId="7B826863" w14:textId="77777777">
        <w:trPr>
          <w:gridAfter w:val="1"/>
          <w:wAfter w:w="22" w:type="dxa"/>
          <w:trHeight w:val="283"/>
        </w:trPr>
        <w:tc>
          <w:tcPr>
            <w:tcW w:w="6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2D774A" w:rsidP="0042043B" w:rsidRDefault="000F2994" w14:paraId="1DD97A3B" w14:textId="2E351A54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16</w:t>
            </w: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D774A" w:rsidP="0042043B" w:rsidRDefault="002D774A" w14:paraId="3B32D890" w14:textId="77777777"/>
        </w:tc>
        <w:tc>
          <w:tcPr>
            <w:tcW w:w="87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181488" w:rsidP="0042043B" w:rsidRDefault="31C63848" w14:paraId="4F372C30" w14:textId="3DF9BE6A">
            <w:pPr>
              <w:ind w:left="23"/>
              <w:rPr>
                <w:rFonts w:ascii="Arial" w:hAnsi="Arial" w:eastAsia="Calibri" w:cs="Arial"/>
                <w:sz w:val="24"/>
                <w:szCs w:val="24"/>
              </w:rPr>
            </w:pPr>
            <w:r w:rsidRPr="67CB5230">
              <w:rPr>
                <w:rFonts w:ascii="Arial" w:hAnsi="Arial" w:eastAsia="Calibri" w:cs="Arial"/>
                <w:sz w:val="24"/>
                <w:szCs w:val="24"/>
              </w:rPr>
              <w:t xml:space="preserve">Compare the views of </w:t>
            </w:r>
            <w:proofErr w:type="spellStart"/>
            <w:r w:rsidRPr="67CB5230">
              <w:rPr>
                <w:rFonts w:ascii="Arial" w:hAnsi="Arial" w:eastAsia="Calibri" w:cs="Arial"/>
                <w:sz w:val="24"/>
                <w:szCs w:val="24"/>
              </w:rPr>
              <w:t>LiliaL</w:t>
            </w:r>
            <w:proofErr w:type="spellEnd"/>
            <w:r w:rsidRPr="67CB5230">
              <w:rPr>
                <w:rFonts w:ascii="Arial" w:hAnsi="Arial" w:eastAsia="Calibri" w:cs="Arial"/>
                <w:sz w:val="24"/>
                <w:szCs w:val="24"/>
              </w:rPr>
              <w:t xml:space="preserve"> in Document 3 with the views </w:t>
            </w:r>
            <w:r w:rsidRPr="0056387B" w:rsidR="00CE09B2">
              <w:rPr>
                <w:rFonts w:ascii="Arial" w:hAnsi="Arial" w:eastAsia="Calibri" w:cs="Arial"/>
                <w:sz w:val="24"/>
                <w:szCs w:val="24"/>
              </w:rPr>
              <w:t xml:space="preserve">expressed </w:t>
            </w:r>
            <w:r w:rsidRPr="67CB5230">
              <w:rPr>
                <w:rFonts w:ascii="Arial" w:hAnsi="Arial" w:eastAsia="Calibri" w:cs="Arial"/>
                <w:sz w:val="24"/>
                <w:szCs w:val="24"/>
              </w:rPr>
              <w:t>in Document 1</w:t>
            </w:r>
            <w:r w:rsidRPr="67CB5230" w:rsidR="68FBAB85">
              <w:rPr>
                <w:rFonts w:ascii="Arial" w:hAnsi="Arial" w:eastAsia="Calibri" w:cs="Arial"/>
                <w:sz w:val="24"/>
                <w:szCs w:val="24"/>
              </w:rPr>
              <w:t>,</w:t>
            </w:r>
            <w:r w:rsidRPr="67CB5230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="005C5606">
              <w:rPr>
                <w:rFonts w:ascii="Arial" w:hAnsi="Arial" w:eastAsia="Calibri" w:cs="Arial"/>
                <w:sz w:val="24"/>
                <w:szCs w:val="24"/>
              </w:rPr>
              <w:t xml:space="preserve">giving examples from </w:t>
            </w:r>
            <w:r w:rsidRPr="0056387B" w:rsidR="005C5606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each</w:t>
            </w:r>
            <w:r w:rsidR="005C5606">
              <w:rPr>
                <w:rFonts w:ascii="Arial" w:hAnsi="Arial" w:eastAsia="Calibri" w:cs="Arial"/>
                <w:sz w:val="24"/>
                <w:szCs w:val="24"/>
              </w:rPr>
              <w:t xml:space="preserve"> text</w:t>
            </w:r>
            <w:r w:rsidRPr="67CB5230" w:rsidR="68FBAB85">
              <w:rPr>
                <w:rFonts w:ascii="Arial" w:hAnsi="Arial" w:eastAsia="Calibri" w:cs="Arial"/>
                <w:sz w:val="24"/>
                <w:szCs w:val="24"/>
              </w:rPr>
              <w:t>.</w:t>
            </w:r>
          </w:p>
          <w:p w:rsidR="00181488" w:rsidP="0042043B" w:rsidRDefault="00181488" w14:paraId="59CADB47" w14:textId="77777777">
            <w:pPr>
              <w:ind w:left="23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</w:p>
          <w:p w:rsidR="00181488" w:rsidP="0042043B" w:rsidRDefault="00181488" w14:paraId="50E0F61B" w14:textId="55FA5B69">
            <w:pPr>
              <w:ind w:left="23"/>
              <w:rPr>
                <w:rFonts w:ascii="Arial" w:hAnsi="Arial" w:eastAsia="Calibri" w:cs="Arial"/>
                <w:sz w:val="24"/>
                <w:szCs w:val="24"/>
              </w:rPr>
            </w:pPr>
            <w:r w:rsidRPr="0056387B">
              <w:rPr>
                <w:rFonts w:ascii="Arial" w:hAnsi="Arial" w:eastAsia="Calibri" w:cs="Arial"/>
                <w:sz w:val="24"/>
                <w:szCs w:val="24"/>
              </w:rPr>
              <w:t>In your answer you should also:</w:t>
            </w:r>
          </w:p>
          <w:p w:rsidRPr="0056387B" w:rsidR="0076357C" w:rsidP="0042043B" w:rsidRDefault="0076357C" w14:paraId="0091A669" w14:textId="77777777">
            <w:pPr>
              <w:ind w:left="23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56387B" w:rsidR="00181488" w:rsidP="0042043B" w:rsidRDefault="00181488" w14:paraId="614E49CA" w14:textId="77777777">
            <w:pPr>
              <w:numPr>
                <w:ilvl w:val="0"/>
                <w:numId w:val="13"/>
              </w:numPr>
              <w:ind w:left="448"/>
              <w:rPr>
                <w:rFonts w:ascii="Arial" w:hAnsi="Arial" w:eastAsia="Calibri" w:cs="Arial"/>
                <w:sz w:val="24"/>
                <w:szCs w:val="24"/>
              </w:rPr>
            </w:pPr>
            <w:r w:rsidRPr="0056387B">
              <w:rPr>
                <w:rFonts w:ascii="Arial" w:hAnsi="Arial" w:eastAsia="Calibri" w:cs="Arial"/>
                <w:sz w:val="24"/>
                <w:szCs w:val="24"/>
              </w:rPr>
              <w:t xml:space="preserve">identify </w:t>
            </w:r>
            <w:r w:rsidRPr="00181488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at least</w:t>
            </w:r>
            <w:r w:rsidRPr="0056387B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 w:rsidRPr="00181488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one</w:t>
            </w:r>
            <w:r w:rsidRPr="0056387B">
              <w:rPr>
                <w:rFonts w:ascii="Arial" w:hAnsi="Arial" w:eastAsia="Calibri" w:cs="Arial"/>
                <w:sz w:val="24"/>
                <w:szCs w:val="24"/>
              </w:rPr>
              <w:t xml:space="preserve"> textual feature</w:t>
            </w:r>
          </w:p>
          <w:p w:rsidRPr="0056387B" w:rsidR="00732686" w:rsidP="0042043B" w:rsidRDefault="00181488" w14:paraId="7C4E5B79" w14:textId="5062DC19">
            <w:pPr>
              <w:numPr>
                <w:ilvl w:val="0"/>
                <w:numId w:val="13"/>
              </w:numPr>
              <w:ind w:left="448"/>
              <w:rPr>
                <w:rFonts w:ascii="Arial" w:hAnsi="Arial" w:eastAsia="Calibri" w:cs="Arial"/>
                <w:sz w:val="24"/>
                <w:szCs w:val="24"/>
              </w:rPr>
            </w:pPr>
            <w:r w:rsidRPr="0056387B">
              <w:rPr>
                <w:rFonts w:ascii="Arial" w:hAnsi="Arial" w:eastAsia="Calibri" w:cs="Arial"/>
                <w:sz w:val="24"/>
                <w:szCs w:val="24"/>
              </w:rPr>
              <w:t xml:space="preserve">identify the purpose of </w:t>
            </w:r>
            <w:r w:rsidRPr="00181488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each</w:t>
            </w:r>
            <w:r w:rsidRPr="0056387B">
              <w:rPr>
                <w:rFonts w:ascii="Arial" w:hAnsi="Arial" w:eastAsia="Calibri" w:cs="Arial"/>
                <w:sz w:val="24"/>
                <w:szCs w:val="24"/>
              </w:rPr>
              <w:t xml:space="preserve"> text.</w:t>
            </w:r>
            <w:r w:rsidRPr="0056387B" w:rsidR="68FBAB85">
              <w:rPr>
                <w:rFonts w:ascii="Arial" w:hAnsi="Arial" w:eastAsia="Calibri" w:cs="Arial"/>
                <w:sz w:val="24"/>
                <w:szCs w:val="24"/>
              </w:rPr>
              <w:t xml:space="preserve">  </w:t>
            </w:r>
          </w:p>
          <w:p w:rsidRPr="004A78C2" w:rsidR="002D774A" w:rsidP="0042043B" w:rsidRDefault="002D774A" w14:paraId="40BF0728" w14:textId="7372204F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 w:rsidR="000F2994">
              <w:rPr>
                <w:rFonts w:ascii="Arial" w:hAnsi="Arial" w:cs="Arial"/>
                <w:b/>
                <w:sz w:val="24"/>
              </w:rPr>
              <w:t>3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marks]</w:t>
            </w:r>
          </w:p>
        </w:tc>
      </w:tr>
      <w:tr w:rsidR="00F8487A" w:rsidTr="0042043B" w14:paraId="2AB20CAB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5EBB69D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EC98159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037404C8" w14:textId="77777777"/>
        </w:tc>
        <w:tc>
          <w:tcPr>
            <w:tcW w:w="8784" w:type="dxa"/>
            <w:gridSpan w:val="2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4E83125" w14:textId="77777777"/>
        </w:tc>
      </w:tr>
      <w:tr w:rsidR="00F8487A" w:rsidTr="0042043B" w14:paraId="3DAA2EA1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B9CC6C1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8818A4B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3CA33138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5BA4003E" w14:textId="77777777"/>
        </w:tc>
      </w:tr>
      <w:tr w:rsidR="00F8487A" w:rsidTr="0042043B" w14:paraId="7983B948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4CBA3BD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53556DEA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0F668533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6B10AB2C" w14:textId="77777777"/>
        </w:tc>
      </w:tr>
      <w:tr w:rsidR="00F8487A" w:rsidTr="0042043B" w14:paraId="3E904565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D67FA90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9044672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240F5EFA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7CBB754F" w14:textId="77777777"/>
        </w:tc>
      </w:tr>
      <w:tr w:rsidR="00F8487A" w:rsidTr="0042043B" w14:paraId="30E4D9CC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9E0392C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9FE2E3E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6740D185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3CB2C2B8" w14:textId="77777777"/>
        </w:tc>
      </w:tr>
      <w:tr w:rsidR="00F8487A" w:rsidTr="0042043B" w14:paraId="42F27E6E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FEB151C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895A4C6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6FDEEBFC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56101B41" w14:textId="77777777"/>
        </w:tc>
      </w:tr>
      <w:tr w:rsidR="00F8487A" w:rsidTr="0042043B" w14:paraId="1334DCE0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5FF40A58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03DCB35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4DA96B26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778061CD" w14:textId="77777777"/>
        </w:tc>
      </w:tr>
      <w:tr w:rsidR="00F8487A" w:rsidTr="0042043B" w14:paraId="7C44AFB4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2B8C411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5468329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2D22A492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25104570" w14:textId="77777777"/>
        </w:tc>
      </w:tr>
      <w:tr w:rsidR="00F8487A" w:rsidTr="0042043B" w14:paraId="32ACB65F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EC2B2DA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E54201F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7C6137AD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38A1CFC6" w14:textId="77777777"/>
        </w:tc>
      </w:tr>
      <w:tr w:rsidR="00F8487A" w:rsidTr="0042043B" w14:paraId="5FE6F5A7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D115261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C921E8B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5CAA8306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47176CB" w14:textId="77777777"/>
        </w:tc>
      </w:tr>
      <w:tr w:rsidR="00F8487A" w:rsidTr="0042043B" w14:paraId="3B03518B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A2F9757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ECDABDD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43470D29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7D0A980" w14:textId="77777777"/>
        </w:tc>
      </w:tr>
      <w:tr w:rsidR="00F8487A" w:rsidTr="0042043B" w14:paraId="7FB9BF6D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FC31C41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B1FEC6F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12BE6439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2D17A8F6" w14:textId="77777777"/>
        </w:tc>
      </w:tr>
      <w:tr w:rsidR="00F8487A" w:rsidTr="0042043B" w14:paraId="78023BE7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C41FDFE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AB9DC42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6743816D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23C92E4E" w14:textId="77777777"/>
        </w:tc>
      </w:tr>
      <w:tr w:rsidR="00F8487A" w:rsidTr="0042043B" w14:paraId="55208879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EAFD534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A92EB35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41561663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EA5AE68" w14:textId="77777777"/>
        </w:tc>
      </w:tr>
      <w:tr w:rsidR="00F8487A" w:rsidTr="0042043B" w14:paraId="6DBE951D" w14:textId="77777777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3E462C0" w14:textId="77777777"/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BAD286E" w14:textId="77777777"/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7CF4E524" w14:textId="77777777"/>
        </w:tc>
        <w:tc>
          <w:tcPr>
            <w:tcW w:w="8784" w:type="dxa"/>
            <w:gridSpan w:val="2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5A078678" w14:textId="77777777"/>
        </w:tc>
      </w:tr>
    </w:tbl>
    <w:p w:rsidR="002D774A" w:rsidP="00EA5F43" w:rsidRDefault="00F8487A" w14:paraId="1E6D5918" w14:textId="3A6AF271">
      <w:pPr>
        <w:rPr>
          <w:lang w:val="en-US"/>
        </w:rPr>
      </w:pPr>
      <w:r>
        <w:rPr>
          <w:lang w:val="en-US"/>
        </w:rPr>
        <w:br w:type="textWrapping" w:clear="all"/>
      </w:r>
    </w:p>
    <w:p w:rsidR="003406EA" w:rsidRDefault="003406EA" w14:paraId="46A1F2E8" w14:textId="77777777">
      <w:r>
        <w:rPr>
          <w:b/>
        </w:rPr>
        <w:br w:type="page"/>
      </w:r>
    </w:p>
    <w:tbl>
      <w:tblPr>
        <w:tblStyle w:val="TableGrid"/>
        <w:tblpPr w:leftFromText="180" w:rightFromText="180" w:vertAnchor="text" w:tblpX="116" w:tblpY="1"/>
        <w:tblOverlap w:val="never"/>
        <w:tblW w:w="9807" w:type="dxa"/>
        <w:tblLook w:val="04A0" w:firstRow="1" w:lastRow="0" w:firstColumn="1" w:lastColumn="0" w:noHBand="0" w:noVBand="1"/>
      </w:tblPr>
      <w:tblGrid>
        <w:gridCol w:w="240"/>
        <w:gridCol w:w="456"/>
        <w:gridCol w:w="327"/>
        <w:gridCol w:w="8784"/>
      </w:tblGrid>
      <w:tr w:rsidRPr="004A78C2" w:rsidR="00F8487A" w:rsidTr="0042043B" w14:paraId="1AC6B1D0" w14:textId="77777777">
        <w:trPr>
          <w:trHeight w:val="283"/>
        </w:trPr>
        <w:tc>
          <w:tcPr>
            <w:tcW w:w="6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F8487A" w:rsidP="0042043B" w:rsidRDefault="00F8487A" w14:paraId="3D04D890" w14:textId="02BD0B52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  <w:r w:rsidR="0005393B"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DF4E014" w14:textId="77777777"/>
        </w:tc>
        <w:tc>
          <w:tcPr>
            <w:tcW w:w="8784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05393B" w:rsidR="0005393B" w:rsidP="0042043B" w:rsidRDefault="7A03C421" w14:paraId="67EE81EE" w14:textId="3DD64ACB">
            <w:pPr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2D1ACC83">
              <w:rPr>
                <w:rFonts w:ascii="Arial" w:hAnsi="Arial" w:eastAsia="Calibri" w:cs="Arial"/>
                <w:sz w:val="24"/>
                <w:szCs w:val="24"/>
              </w:rPr>
              <w:t xml:space="preserve">Analyse </w:t>
            </w:r>
            <w:r w:rsidRPr="2D1ACC83" w:rsidR="2D1ACC83">
              <w:rPr>
                <w:rFonts w:ascii="Arial" w:hAnsi="Arial" w:eastAsia="Arial" w:cs="Arial"/>
                <w:b/>
                <w:bCs/>
                <w:sz w:val="24"/>
                <w:szCs w:val="24"/>
              </w:rPr>
              <w:t xml:space="preserve">all three </w:t>
            </w:r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 xml:space="preserve">documents and explain which </w:t>
            </w:r>
            <w:r w:rsidRPr="00881F3C" w:rsidR="2D1ACC83">
              <w:rPr>
                <w:rFonts w:ascii="Arial" w:hAnsi="Arial" w:eastAsia="Arial" w:cs="Arial"/>
                <w:sz w:val="24"/>
                <w:szCs w:val="24"/>
              </w:rPr>
              <w:t>one</w:t>
            </w:r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 xml:space="preserve"> is the </w:t>
            </w:r>
            <w:r w:rsidRPr="2D1ACC83" w:rsidR="2D1ACC83">
              <w:rPr>
                <w:rFonts w:ascii="Arial" w:hAnsi="Arial" w:eastAsia="Arial" w:cs="Arial"/>
                <w:b/>
                <w:bCs/>
                <w:sz w:val="24"/>
                <w:szCs w:val="24"/>
              </w:rPr>
              <w:t>most</w:t>
            </w:r>
            <w:r w:rsidRPr="2D1ACC83" w:rsidR="2D1ACC83">
              <w:rPr>
                <w:rFonts w:ascii="Arial" w:hAnsi="Arial" w:eastAsia="Arial" w:cs="Arial"/>
                <w:sz w:val="24"/>
                <w:szCs w:val="24"/>
              </w:rPr>
              <w:t xml:space="preserve"> formal</w:t>
            </w:r>
            <w:r w:rsidRPr="2D1ACC83">
              <w:rPr>
                <w:rFonts w:ascii="Arial" w:hAnsi="Arial" w:eastAsia="Calibri" w:cs="Arial"/>
                <w:sz w:val="24"/>
                <w:szCs w:val="24"/>
              </w:rPr>
              <w:t xml:space="preserve">. </w:t>
            </w:r>
          </w:p>
          <w:p w:rsidRPr="004A78C2" w:rsidR="00F8487A" w:rsidP="0042043B" w:rsidRDefault="00F8487A" w14:paraId="1ED98B6E" w14:textId="156008A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 w:rsidR="0005393B">
              <w:rPr>
                <w:rFonts w:ascii="Arial" w:hAnsi="Arial" w:cs="Arial"/>
                <w:b/>
                <w:sz w:val="24"/>
              </w:rPr>
              <w:t>4</w:t>
            </w:r>
            <w:r w:rsidRPr="004A78C2">
              <w:rPr>
                <w:rFonts w:ascii="Arial" w:hAnsi="Arial" w:cs="Arial"/>
                <w:b/>
                <w:sz w:val="24"/>
              </w:rPr>
              <w:t xml:space="preserve"> marks]</w:t>
            </w:r>
          </w:p>
        </w:tc>
      </w:tr>
      <w:tr w:rsidR="00F8487A" w:rsidTr="0042043B" w14:paraId="497F757B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53A02A8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28CCFE4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2F103CEA" w14:textId="77777777"/>
        </w:tc>
        <w:tc>
          <w:tcPr>
            <w:tcW w:w="8784" w:type="dxa"/>
            <w:tcBorders>
              <w:top w:val="nil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CFDA3BE" w14:textId="77777777"/>
        </w:tc>
      </w:tr>
      <w:tr w:rsidR="00F8487A" w:rsidTr="0042043B" w14:paraId="763BCC0C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9CAD82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5D27222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65715DC3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4926F2C2" w14:textId="77777777"/>
        </w:tc>
      </w:tr>
      <w:tr w:rsidR="00F8487A" w:rsidTr="0042043B" w14:paraId="330BC5E8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6F0FE4D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FC9F48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11B6A75A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273EE60A" w14:textId="77777777"/>
        </w:tc>
      </w:tr>
      <w:tr w:rsidR="00F8487A" w:rsidTr="0042043B" w14:paraId="37A705F1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65B41891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91F50DC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516DEE20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0155122D" w14:textId="77777777"/>
        </w:tc>
      </w:tr>
      <w:tr w:rsidR="00F8487A" w:rsidTr="0042043B" w14:paraId="66D542BC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D9BADDE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869EF3E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130C1650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51C0A70B" w14:textId="77777777"/>
        </w:tc>
      </w:tr>
      <w:tr w:rsidR="00F8487A" w:rsidTr="0042043B" w14:paraId="470B2FBE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E6E1C2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013B2006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54483276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70C4C01E" w14:textId="77777777"/>
        </w:tc>
      </w:tr>
      <w:tr w:rsidR="00F8487A" w:rsidTr="0042043B" w14:paraId="762692FD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33354C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3483E72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75906152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3EF272B0" w14:textId="77777777"/>
        </w:tc>
      </w:tr>
      <w:tr w:rsidR="00F8487A" w:rsidTr="0042043B" w14:paraId="24C7CD9A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0E1F7EF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7F167C3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432678CF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35F5764A" w14:textId="77777777"/>
        </w:tc>
      </w:tr>
      <w:tr w:rsidR="00F8487A" w:rsidTr="0042043B" w14:paraId="62E646AD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02742D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D3B3CC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04971A2D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33D3E433" w14:textId="77777777"/>
        </w:tc>
      </w:tr>
      <w:tr w:rsidR="00F8487A" w:rsidTr="0042043B" w14:paraId="4CA678B3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73245FF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EB417BD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7DFF67CD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4A3E21E0" w14:textId="77777777"/>
        </w:tc>
      </w:tr>
      <w:tr w:rsidR="00F8487A" w:rsidTr="0042043B" w14:paraId="0C365358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29713B3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77F8FB0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25C22949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24B699C8" w14:textId="77777777"/>
        </w:tc>
      </w:tr>
      <w:tr w:rsidR="00F8487A" w:rsidTr="0042043B" w14:paraId="2398BBC0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B28079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69B84E00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5E953289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CC09820" w14:textId="77777777"/>
        </w:tc>
      </w:tr>
      <w:tr w:rsidR="00F8487A" w:rsidTr="0042043B" w14:paraId="0EA4C447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35676A1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5B5E2782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461E8BAE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1CE169CE" w14:textId="77777777"/>
        </w:tc>
      </w:tr>
      <w:tr w:rsidR="00F8487A" w:rsidTr="0042043B" w14:paraId="37F3A0E2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620A935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4AC419C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601D833D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6740B1D8" w14:textId="77777777"/>
        </w:tc>
      </w:tr>
      <w:tr w:rsidR="00F8487A" w:rsidTr="0042043B" w14:paraId="3D6690C9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86FC9C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F8487A" w:rsidP="0042043B" w:rsidRDefault="00F8487A" w14:paraId="139CC2A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F8487A" w:rsidP="0042043B" w:rsidRDefault="00F8487A" w14:paraId="7FE4D8C2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F8487A" w:rsidP="0042043B" w:rsidRDefault="00F8487A" w14:paraId="095C84FD" w14:textId="77777777"/>
        </w:tc>
      </w:tr>
      <w:tr w:rsidR="0005393B" w:rsidTr="0042043B" w14:paraId="26122E91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123A6E0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669BD855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05393B" w:rsidP="0042043B" w:rsidRDefault="0005393B" w14:paraId="03C73443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05393B" w:rsidP="0042043B" w:rsidRDefault="0005393B" w14:paraId="0C2C99BA" w14:textId="77777777"/>
        </w:tc>
      </w:tr>
      <w:tr w:rsidR="0005393B" w:rsidTr="0042043B" w14:paraId="3A877ED6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507C952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5671BEAC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05393B" w:rsidP="0042043B" w:rsidRDefault="0005393B" w14:paraId="64ACA25A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05393B" w:rsidP="0042043B" w:rsidRDefault="0005393B" w14:paraId="4DDD36AE" w14:textId="77777777"/>
        </w:tc>
      </w:tr>
      <w:tr w:rsidR="0005393B" w:rsidTr="0042043B" w14:paraId="13A3EF95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2A3B7639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4633337C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05393B" w:rsidP="0042043B" w:rsidRDefault="0005393B" w14:paraId="354B0087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05393B" w:rsidP="0042043B" w:rsidRDefault="0005393B" w14:paraId="196004C6" w14:textId="77777777"/>
        </w:tc>
      </w:tr>
      <w:tr w:rsidR="0005393B" w:rsidTr="0042043B" w14:paraId="00EEA137" w14:textId="77777777">
        <w:trPr>
          <w:trHeight w:val="567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4A29511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05393B" w:rsidP="0042043B" w:rsidRDefault="0005393B" w14:paraId="2E19677B" w14:textId="77777777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05393B" w:rsidP="0042043B" w:rsidRDefault="0005393B" w14:paraId="1FA39807" w14:textId="77777777"/>
        </w:tc>
        <w:tc>
          <w:tcPr>
            <w:tcW w:w="8784" w:type="dxa"/>
            <w:tcBorders>
              <w:top w:val="dotted" w:color="auto" w:sz="4" w:space="0"/>
              <w:left w:val="nil"/>
              <w:bottom w:val="dotted" w:color="auto" w:sz="4" w:space="0"/>
              <w:right w:val="nil"/>
            </w:tcBorders>
            <w:tcMar>
              <w:right w:w="0" w:type="dxa"/>
            </w:tcMar>
            <w:vAlign w:val="bottom"/>
          </w:tcPr>
          <w:p w:rsidR="0005393B" w:rsidP="0042043B" w:rsidRDefault="0005393B" w14:paraId="620BFCD0" w14:textId="77777777"/>
        </w:tc>
      </w:tr>
    </w:tbl>
    <w:p w:rsidR="00170062" w:rsidP="00170062" w:rsidRDefault="00170062" w14:paraId="2C9FA2C7" w14:textId="77777777">
      <w:pPr>
        <w:jc w:val="both"/>
        <w:rPr>
          <w:lang w:val="en-US"/>
        </w:rPr>
      </w:pPr>
    </w:p>
    <w:p w:rsidR="00170062" w:rsidP="00721734" w:rsidRDefault="00EB00D4" w14:paraId="2F1C1D14" w14:textId="3B36077D">
      <w:pPr>
        <w:jc w:val="center"/>
        <w:rPr>
          <w:lang w:val="en-US"/>
        </w:rPr>
      </w:pPr>
      <w:r w:rsidRPr="00F8487A">
        <w:rPr>
          <w:b/>
          <w:bCs/>
          <w:lang w:val="en-US"/>
        </w:rPr>
        <w:t xml:space="preserve">                                                                                                                                  </w:t>
      </w:r>
      <w:r w:rsidR="005D0883">
        <w:rPr>
          <w:b/>
          <w:bCs/>
          <w:lang w:val="en-US"/>
        </w:rPr>
        <w:t xml:space="preserve">             </w:t>
      </w:r>
      <w:r w:rsidRPr="00F8487A">
        <w:rPr>
          <w:b/>
          <w:bCs/>
          <w:lang w:val="en-US"/>
        </w:rPr>
        <w:t xml:space="preserve">       </w:t>
      </w:r>
      <w:r w:rsidRPr="00721734">
        <w:rPr>
          <w:rFonts w:ascii="Arial" w:hAnsi="Arial" w:cs="Arial"/>
          <w:b/>
          <w:bCs/>
          <w:sz w:val="24"/>
          <w:szCs w:val="24"/>
          <w:lang w:val="en-US"/>
        </w:rPr>
        <w:t xml:space="preserve"> [</w:t>
      </w:r>
      <w:r w:rsidRPr="00F8487A" w:rsidR="00F96525">
        <w:rPr>
          <w:rFonts w:ascii="Arial" w:hAnsi="Arial" w:cs="Arial"/>
          <w:b/>
          <w:bCs/>
          <w:sz w:val="24"/>
          <w:szCs w:val="24"/>
          <w:lang w:val="en-US"/>
        </w:rPr>
        <w:t>Tota</w:t>
      </w:r>
      <w:r w:rsidR="005E610E">
        <w:rPr>
          <w:rFonts w:ascii="Arial" w:hAnsi="Arial" w:cs="Arial"/>
          <w:b/>
          <w:bCs/>
          <w:sz w:val="24"/>
          <w:szCs w:val="24"/>
          <w:lang w:val="en-US"/>
        </w:rPr>
        <w:t>l</w:t>
      </w:r>
      <w:r w:rsidRPr="00EB00D4">
        <w:rPr>
          <w:rFonts w:ascii="Arial" w:hAnsi="Arial" w:cs="Arial"/>
          <w:b/>
          <w:bCs/>
          <w:sz w:val="24"/>
          <w:szCs w:val="24"/>
          <w:lang w:val="en-US"/>
        </w:rPr>
        <w:t xml:space="preserve">: 30 </w:t>
      </w:r>
      <w:r w:rsidR="00EE5F8D">
        <w:rPr>
          <w:rFonts w:ascii="Arial" w:hAnsi="Arial" w:cs="Arial"/>
          <w:b/>
          <w:bCs/>
          <w:sz w:val="24"/>
          <w:szCs w:val="24"/>
          <w:lang w:val="en-US"/>
        </w:rPr>
        <w:t>m</w:t>
      </w:r>
      <w:r w:rsidRPr="00EB00D4">
        <w:rPr>
          <w:rFonts w:ascii="Arial" w:hAnsi="Arial" w:cs="Arial"/>
          <w:b/>
          <w:bCs/>
          <w:sz w:val="24"/>
          <w:szCs w:val="24"/>
          <w:lang w:val="en-US"/>
        </w:rPr>
        <w:t>arks]</w:t>
      </w:r>
    </w:p>
    <w:p w:rsidR="00902FC0" w:rsidP="00170062" w:rsidRDefault="00170062" w14:paraId="7E5D466A" w14:textId="667ECE4A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170062">
        <w:rPr>
          <w:rFonts w:ascii="Arial" w:hAnsi="Arial" w:cs="Arial"/>
          <w:b/>
          <w:sz w:val="24"/>
          <w:szCs w:val="24"/>
          <w:lang w:val="en-US"/>
        </w:rPr>
        <w:t>This is the end of the external assessment</w:t>
      </w:r>
      <w:r w:rsidR="00184190">
        <w:rPr>
          <w:rFonts w:ascii="Arial" w:hAnsi="Arial" w:cs="Arial"/>
          <w:b/>
          <w:sz w:val="24"/>
          <w:szCs w:val="24"/>
          <w:lang w:val="en-US"/>
        </w:rPr>
        <w:t>.</w:t>
      </w:r>
    </w:p>
    <w:p w:rsidR="00902FC0" w:rsidP="00902FC0" w:rsidRDefault="00902FC0" w14:paraId="5EC1D8E0" w14:textId="4494C9E1">
      <w:pPr>
        <w:rPr>
          <w:rFonts w:ascii="Arial" w:hAnsi="Arial" w:cs="Arial"/>
          <w:b/>
          <w:sz w:val="24"/>
          <w:szCs w:val="24"/>
          <w:lang w:val="en-US"/>
        </w:rPr>
      </w:pPr>
    </w:p>
    <w:p w:rsidR="00902FC0" w:rsidP="00902FC0" w:rsidRDefault="00902FC0" w14:paraId="1B1197C7" w14:textId="77777777">
      <w:pPr>
        <w:rPr>
          <w:rFonts w:ascii="Arial" w:hAnsi="Arial" w:cs="Arial"/>
          <w:b/>
          <w:sz w:val="24"/>
          <w:szCs w:val="24"/>
          <w:lang w:val="en-US"/>
        </w:rPr>
        <w:sectPr w:rsidR="00902FC0" w:rsidSect="00721734">
          <w:headerReference w:type="even" r:id="rId34"/>
          <w:headerReference w:type="default" r:id="rId35"/>
          <w:headerReference w:type="first" r:id="rId36"/>
          <w:pgSz w:w="11906" w:h="16838" w:orient="portrait"/>
          <w:pgMar w:top="765" w:right="794" w:bottom="765" w:left="794" w:header="709" w:footer="557" w:gutter="0"/>
          <w:pgBorders>
            <w:left w:val="single" w:color="auto" w:sz="4" w:space="4"/>
            <w:right w:val="single" w:color="auto" w:sz="4" w:space="0"/>
          </w:pgBorders>
          <w:cols w:space="708"/>
          <w:titlePg/>
          <w:docGrid w:linePitch="360"/>
        </w:sectPr>
      </w:pPr>
    </w:p>
    <w:p w:rsidRPr="00170062" w:rsidR="002D774A" w:rsidP="00170062" w:rsidRDefault="002D774A" w14:paraId="568AD5DB" w14:textId="3195CAD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:rsidR="002D774A" w:rsidP="00170062" w:rsidRDefault="002D774A" w14:paraId="34C1D667" w14:textId="7B8B1873">
      <w:pPr>
        <w:jc w:val="center"/>
        <w:rPr>
          <w:lang w:val="en-US"/>
        </w:rPr>
      </w:pPr>
    </w:p>
    <w:p w:rsidR="00170062" w:rsidP="00170062" w:rsidRDefault="00170062" w14:paraId="2235F87A" w14:textId="0B8A2E2D">
      <w:pPr>
        <w:jc w:val="center"/>
        <w:rPr>
          <w:lang w:val="en-US"/>
        </w:rPr>
      </w:pPr>
    </w:p>
    <w:p w:rsidR="00170062" w:rsidP="00170062" w:rsidRDefault="00170062" w14:paraId="4F1A1D42" w14:textId="37E14D8F">
      <w:pPr>
        <w:jc w:val="center"/>
        <w:rPr>
          <w:lang w:val="en-US"/>
        </w:rPr>
      </w:pPr>
    </w:p>
    <w:p w:rsidR="00170062" w:rsidP="00170062" w:rsidRDefault="00170062" w14:paraId="596945F5" w14:textId="36ADAE22">
      <w:pPr>
        <w:jc w:val="center"/>
        <w:rPr>
          <w:lang w:val="en-US"/>
        </w:rPr>
      </w:pPr>
    </w:p>
    <w:p w:rsidR="00170062" w:rsidP="00170062" w:rsidRDefault="00170062" w14:paraId="3FFE17EE" w14:textId="11E8ED8A">
      <w:pPr>
        <w:jc w:val="center"/>
        <w:rPr>
          <w:lang w:val="en-US"/>
        </w:rPr>
      </w:pPr>
    </w:p>
    <w:p w:rsidR="00170062" w:rsidP="00170062" w:rsidRDefault="00170062" w14:paraId="2FED8613" w14:textId="463D508F">
      <w:pPr>
        <w:jc w:val="center"/>
        <w:rPr>
          <w:lang w:val="en-US"/>
        </w:rPr>
      </w:pPr>
    </w:p>
    <w:p w:rsidR="00170062" w:rsidP="00170062" w:rsidRDefault="00170062" w14:paraId="394846A1" w14:textId="24CA6FAC">
      <w:pPr>
        <w:jc w:val="center"/>
        <w:rPr>
          <w:lang w:val="en-US"/>
        </w:rPr>
      </w:pPr>
    </w:p>
    <w:p w:rsidR="00170062" w:rsidP="00170062" w:rsidRDefault="00170062" w14:paraId="052AE384" w14:textId="5967041C">
      <w:pPr>
        <w:jc w:val="center"/>
        <w:rPr>
          <w:lang w:val="en-US"/>
        </w:rPr>
      </w:pPr>
    </w:p>
    <w:p w:rsidR="00CD4DC1" w:rsidP="00170062" w:rsidRDefault="00CD4DC1" w14:paraId="4F61F233" w14:textId="77777777">
      <w:pPr>
        <w:jc w:val="center"/>
        <w:rPr>
          <w:rFonts w:ascii="Arial" w:hAnsi="Arial" w:cs="Arial"/>
          <w:b/>
          <w:sz w:val="24"/>
          <w:lang w:val="en-US"/>
        </w:rPr>
      </w:pPr>
    </w:p>
    <w:p w:rsidR="00CD4DC1" w:rsidP="00170062" w:rsidRDefault="00CD4DC1" w14:paraId="4CC7C700" w14:textId="736A6EF5">
      <w:pPr>
        <w:jc w:val="center"/>
        <w:rPr>
          <w:rFonts w:ascii="Arial" w:hAnsi="Arial" w:cs="Arial"/>
          <w:b/>
          <w:sz w:val="24"/>
          <w:lang w:val="en-US"/>
        </w:rPr>
      </w:pPr>
    </w:p>
    <w:p w:rsidR="00CD4DC1" w:rsidP="00170062" w:rsidRDefault="00CD4DC1" w14:paraId="552F8FE9" w14:textId="77777777">
      <w:pPr>
        <w:jc w:val="center"/>
        <w:rPr>
          <w:rFonts w:ascii="Arial" w:hAnsi="Arial" w:cs="Arial"/>
          <w:b/>
          <w:sz w:val="24"/>
          <w:lang w:val="en-US"/>
        </w:rPr>
      </w:pPr>
    </w:p>
    <w:p w:rsidRPr="00170062" w:rsidR="00170062" w:rsidP="00170062" w:rsidRDefault="00CD4DC1" w14:paraId="2006EDB3" w14:textId="1609E45F">
      <w:pPr>
        <w:jc w:val="center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</w:t>
      </w:r>
      <w:r w:rsidRPr="00170062" w:rsidR="00170062">
        <w:rPr>
          <w:rFonts w:ascii="Arial" w:hAnsi="Arial" w:cs="Arial"/>
          <w:b/>
          <w:sz w:val="24"/>
          <w:lang w:val="en-US"/>
        </w:rPr>
        <w:t xml:space="preserve">his page </w:t>
      </w:r>
      <w:r w:rsidR="00170062">
        <w:rPr>
          <w:rFonts w:ascii="Arial" w:hAnsi="Arial" w:cs="Arial"/>
          <w:b/>
          <w:sz w:val="24"/>
          <w:lang w:val="en-US"/>
        </w:rPr>
        <w:t>is</w:t>
      </w:r>
      <w:r w:rsidRPr="00170062" w:rsidR="00170062">
        <w:rPr>
          <w:rFonts w:ascii="Arial" w:hAnsi="Arial" w:cs="Arial"/>
          <w:b/>
          <w:sz w:val="24"/>
          <w:lang w:val="en-US"/>
        </w:rPr>
        <w:t xml:space="preserve"> intentionally left blank</w:t>
      </w:r>
      <w:r w:rsidR="00652AAB">
        <w:rPr>
          <w:rFonts w:ascii="Arial" w:hAnsi="Arial" w:cs="Arial"/>
          <w:b/>
          <w:sz w:val="24"/>
          <w:lang w:val="en-US"/>
        </w:rPr>
        <w:t>.</w:t>
      </w:r>
    </w:p>
    <w:p w:rsidR="002D774A" w:rsidP="00EA5F43" w:rsidRDefault="002D774A" w14:paraId="1F7CEE88" w14:textId="53278D50">
      <w:pPr>
        <w:rPr>
          <w:lang w:val="en-US"/>
        </w:rPr>
      </w:pPr>
    </w:p>
    <w:p w:rsidRPr="00EB00D4" w:rsidR="00EB00D4" w:rsidP="00EB00D4" w:rsidRDefault="00EB00D4" w14:paraId="2F651273" w14:textId="171AAA02">
      <w:pPr>
        <w:rPr>
          <w:lang w:val="en-US"/>
        </w:rPr>
      </w:pPr>
    </w:p>
    <w:p w:rsidRPr="00EB00D4" w:rsidR="00EB00D4" w:rsidP="00EB00D4" w:rsidRDefault="00EB00D4" w14:paraId="74F8D5D5" w14:textId="093034AF">
      <w:pPr>
        <w:rPr>
          <w:lang w:val="en-US"/>
        </w:rPr>
      </w:pPr>
    </w:p>
    <w:p w:rsidRPr="00EB00D4" w:rsidR="00EB00D4" w:rsidP="00EB00D4" w:rsidRDefault="00EB00D4" w14:paraId="1961CB0F" w14:textId="57B7BBBD">
      <w:pPr>
        <w:rPr>
          <w:lang w:val="en-US"/>
        </w:rPr>
      </w:pPr>
    </w:p>
    <w:p w:rsidRPr="00EB00D4" w:rsidR="00EB00D4" w:rsidP="00EB00D4" w:rsidRDefault="00EB00D4" w14:paraId="3EAA31D4" w14:textId="224668A3">
      <w:pPr>
        <w:rPr>
          <w:lang w:val="en-US"/>
        </w:rPr>
      </w:pPr>
    </w:p>
    <w:p w:rsidRPr="00EB00D4" w:rsidR="00EB00D4" w:rsidP="00EB00D4" w:rsidRDefault="00EB00D4" w14:paraId="0228E7CC" w14:textId="76512186">
      <w:pPr>
        <w:rPr>
          <w:lang w:val="en-US"/>
        </w:rPr>
      </w:pPr>
    </w:p>
    <w:p w:rsidRPr="00EB00D4" w:rsidR="00EB00D4" w:rsidP="00EB00D4" w:rsidRDefault="00EB00D4" w14:paraId="217FF62A" w14:textId="451363A1">
      <w:pPr>
        <w:rPr>
          <w:lang w:val="en-US"/>
        </w:rPr>
      </w:pPr>
    </w:p>
    <w:p w:rsidRPr="00EB00D4" w:rsidR="00EB00D4" w:rsidP="00EB00D4" w:rsidRDefault="00EB00D4" w14:paraId="13E1DE13" w14:textId="5B11366C">
      <w:pPr>
        <w:rPr>
          <w:lang w:val="en-US"/>
        </w:rPr>
      </w:pPr>
    </w:p>
    <w:p w:rsidRPr="00EB00D4" w:rsidR="00EB00D4" w:rsidP="00EB00D4" w:rsidRDefault="00EB00D4" w14:paraId="3E61BDED" w14:textId="46C00E21">
      <w:pPr>
        <w:rPr>
          <w:lang w:val="en-US"/>
        </w:rPr>
      </w:pPr>
    </w:p>
    <w:p w:rsidRPr="00EB00D4" w:rsidR="00EB00D4" w:rsidP="00EB00D4" w:rsidRDefault="00EB00D4" w14:paraId="50EAEA71" w14:textId="5F30E4D0">
      <w:pPr>
        <w:rPr>
          <w:lang w:val="en-US"/>
        </w:rPr>
      </w:pPr>
    </w:p>
    <w:p w:rsidRPr="00EB00D4" w:rsidR="00EB00D4" w:rsidP="00EB00D4" w:rsidRDefault="00EB00D4" w14:paraId="71C6F1C0" w14:textId="78354C0E">
      <w:pPr>
        <w:rPr>
          <w:lang w:val="en-US"/>
        </w:rPr>
      </w:pPr>
    </w:p>
    <w:p w:rsidRPr="00EB00D4" w:rsidR="00EB00D4" w:rsidP="00EB00D4" w:rsidRDefault="00EB00D4" w14:paraId="2FB3B849" w14:textId="1CB1A476">
      <w:pPr>
        <w:rPr>
          <w:lang w:val="en-US"/>
        </w:rPr>
      </w:pPr>
    </w:p>
    <w:p w:rsidRPr="00EB00D4" w:rsidR="00EB00D4" w:rsidP="00EB00D4" w:rsidRDefault="00EB00D4" w14:paraId="65FEF178" w14:textId="0082880D">
      <w:pPr>
        <w:rPr>
          <w:lang w:val="en-US"/>
        </w:rPr>
      </w:pPr>
    </w:p>
    <w:p w:rsidRPr="00EB00D4" w:rsidR="00EB00D4" w:rsidP="00EB00D4" w:rsidRDefault="00EB00D4" w14:paraId="2AAA0D13" w14:textId="58C46E24">
      <w:pPr>
        <w:rPr>
          <w:lang w:val="en-US"/>
        </w:rPr>
      </w:pPr>
    </w:p>
    <w:p w:rsidR="00EB00D4" w:rsidP="00EB00D4" w:rsidRDefault="00EB00D4" w14:paraId="02C23110" w14:textId="6EE0E3AA">
      <w:pPr>
        <w:rPr>
          <w:lang w:val="en-US"/>
        </w:rPr>
      </w:pPr>
    </w:p>
    <w:p w:rsidR="00EB00D4" w:rsidP="00EB00D4" w:rsidRDefault="00EB00D4" w14:paraId="448ADB15" w14:textId="329B4F82">
      <w:pPr>
        <w:jc w:val="center"/>
        <w:rPr>
          <w:lang w:val="en-US"/>
        </w:rPr>
      </w:pPr>
    </w:p>
    <w:p w:rsidR="00652AAB" w:rsidP="00EB00D4" w:rsidRDefault="00652AAB" w14:paraId="0B45F663" w14:textId="2C81BC15">
      <w:pPr>
        <w:jc w:val="center"/>
        <w:rPr>
          <w:lang w:val="en-US"/>
        </w:rPr>
      </w:pPr>
    </w:p>
    <w:p w:rsidR="00652AAB" w:rsidP="00EB00D4" w:rsidRDefault="00652AAB" w14:paraId="0819307F" w14:textId="49663AD3">
      <w:pPr>
        <w:jc w:val="center"/>
        <w:rPr>
          <w:lang w:val="en-US"/>
        </w:rPr>
      </w:pPr>
    </w:p>
    <w:p w:rsidR="00652AAB" w:rsidP="00EB00D4" w:rsidRDefault="00652AAB" w14:paraId="71EB7D73" w14:textId="7238ABF2">
      <w:pPr>
        <w:jc w:val="center"/>
        <w:rPr>
          <w:lang w:val="en-US"/>
        </w:rPr>
      </w:pPr>
    </w:p>
    <w:p w:rsidR="00652AAB" w:rsidP="00EB00D4" w:rsidRDefault="00652AAB" w14:paraId="032956D5" w14:textId="63F4DCDA">
      <w:pPr>
        <w:jc w:val="center"/>
        <w:rPr>
          <w:lang w:val="en-US"/>
        </w:rPr>
      </w:pPr>
    </w:p>
    <w:p w:rsidR="00652AAB" w:rsidP="00EB00D4" w:rsidRDefault="00652AAB" w14:paraId="43C98F3C" w14:textId="2688BAD4">
      <w:pPr>
        <w:jc w:val="center"/>
        <w:rPr>
          <w:lang w:val="en-US"/>
        </w:rPr>
      </w:pPr>
    </w:p>
    <w:p w:rsidR="00652AAB" w:rsidP="00EB00D4" w:rsidRDefault="00652AAB" w14:paraId="66741C2C" w14:textId="0F69B6ED">
      <w:pPr>
        <w:jc w:val="center"/>
        <w:rPr>
          <w:lang w:val="en-US"/>
        </w:rPr>
      </w:pPr>
    </w:p>
    <w:p w:rsidR="00652AAB" w:rsidP="00EB00D4" w:rsidRDefault="00652AAB" w14:paraId="659B6E00" w14:textId="16D7CFEB">
      <w:pPr>
        <w:jc w:val="center"/>
        <w:rPr>
          <w:lang w:val="en-US"/>
        </w:rPr>
      </w:pPr>
    </w:p>
    <w:p w:rsidR="00652AAB" w:rsidP="00EB00D4" w:rsidRDefault="00652AAB" w14:paraId="70501CA5" w14:textId="4C67E193">
      <w:pPr>
        <w:jc w:val="center"/>
        <w:rPr>
          <w:lang w:val="en-US"/>
        </w:rPr>
      </w:pPr>
    </w:p>
    <w:p w:rsidR="00652AAB" w:rsidP="00EB00D4" w:rsidRDefault="00652AAB" w14:paraId="48459327" w14:textId="302B1556">
      <w:pPr>
        <w:jc w:val="center"/>
        <w:rPr>
          <w:lang w:val="en-US"/>
        </w:rPr>
      </w:pPr>
    </w:p>
    <w:p w:rsidR="00652AAB" w:rsidP="00EB00D4" w:rsidRDefault="00652AAB" w14:paraId="7FDE59BB" w14:textId="567D9A51">
      <w:pPr>
        <w:jc w:val="center"/>
        <w:rPr>
          <w:lang w:val="en-US"/>
        </w:rPr>
      </w:pPr>
    </w:p>
    <w:p w:rsidR="00652AAB" w:rsidP="00EB00D4" w:rsidRDefault="00652AAB" w14:paraId="2B96060B" w14:textId="3572AE10">
      <w:pPr>
        <w:jc w:val="center"/>
        <w:rPr>
          <w:lang w:val="en-US"/>
        </w:rPr>
      </w:pPr>
    </w:p>
    <w:p w:rsidR="00652AAB" w:rsidP="00984FBF" w:rsidRDefault="00652AAB" w14:paraId="0598EEB5" w14:textId="570A4E40">
      <w:pPr>
        <w:rPr>
          <w:lang w:val="en-US"/>
        </w:rPr>
      </w:pPr>
    </w:p>
    <w:p w:rsidRPr="00170062" w:rsidR="00652AAB" w:rsidP="00652AAB" w:rsidRDefault="00652AAB" w14:paraId="38EB609A" w14:textId="77777777">
      <w:pPr>
        <w:jc w:val="center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</w:t>
      </w:r>
      <w:r w:rsidRPr="00170062">
        <w:rPr>
          <w:rFonts w:ascii="Arial" w:hAnsi="Arial" w:cs="Arial"/>
          <w:b/>
          <w:sz w:val="24"/>
          <w:lang w:val="en-US"/>
        </w:rPr>
        <w:t xml:space="preserve">his page </w:t>
      </w:r>
      <w:r>
        <w:rPr>
          <w:rFonts w:ascii="Arial" w:hAnsi="Arial" w:cs="Arial"/>
          <w:b/>
          <w:sz w:val="24"/>
          <w:lang w:val="en-US"/>
        </w:rPr>
        <w:t>is</w:t>
      </w:r>
      <w:r w:rsidRPr="00170062">
        <w:rPr>
          <w:rFonts w:ascii="Arial" w:hAnsi="Arial" w:cs="Arial"/>
          <w:b/>
          <w:sz w:val="24"/>
          <w:lang w:val="en-US"/>
        </w:rPr>
        <w:t xml:space="preserve"> intentionally left blank</w:t>
      </w:r>
      <w:r>
        <w:rPr>
          <w:rFonts w:ascii="Arial" w:hAnsi="Arial" w:cs="Arial"/>
          <w:b/>
          <w:sz w:val="24"/>
          <w:lang w:val="en-US"/>
        </w:rPr>
        <w:t>.</w:t>
      </w:r>
    </w:p>
    <w:p w:rsidR="00652AAB" w:rsidP="00EB00D4" w:rsidRDefault="00652AAB" w14:paraId="3389773B" w14:textId="29CB43FE">
      <w:pPr>
        <w:jc w:val="center"/>
        <w:rPr>
          <w:lang w:val="en-US"/>
        </w:rPr>
      </w:pPr>
    </w:p>
    <w:p w:rsidRPr="00984FBF" w:rsidR="00984FBF" w:rsidP="00984FBF" w:rsidRDefault="00984FBF" w14:paraId="75FC2430" w14:textId="65053920">
      <w:pPr>
        <w:rPr>
          <w:lang w:val="en-US"/>
        </w:rPr>
      </w:pPr>
    </w:p>
    <w:p w:rsidRPr="00984FBF" w:rsidR="00984FBF" w:rsidP="00984FBF" w:rsidRDefault="00984FBF" w14:paraId="146D6BDA" w14:textId="44CF3AE6">
      <w:pPr>
        <w:rPr>
          <w:lang w:val="en-US"/>
        </w:rPr>
      </w:pPr>
    </w:p>
    <w:p w:rsidRPr="00984FBF" w:rsidR="00984FBF" w:rsidP="00984FBF" w:rsidRDefault="00984FBF" w14:paraId="5D1365F1" w14:textId="4C3AA6F7">
      <w:pPr>
        <w:rPr>
          <w:lang w:val="en-US"/>
        </w:rPr>
      </w:pPr>
    </w:p>
    <w:p w:rsidRPr="00984FBF" w:rsidR="00984FBF" w:rsidP="00984FBF" w:rsidRDefault="00984FBF" w14:paraId="01243876" w14:textId="6596BB77">
      <w:pPr>
        <w:rPr>
          <w:lang w:val="en-US"/>
        </w:rPr>
      </w:pPr>
    </w:p>
    <w:p w:rsidRPr="00984FBF" w:rsidR="00984FBF" w:rsidP="00984FBF" w:rsidRDefault="00984FBF" w14:paraId="62A2B1B3" w14:textId="168813CB">
      <w:pPr>
        <w:rPr>
          <w:lang w:val="en-US"/>
        </w:rPr>
      </w:pPr>
    </w:p>
    <w:p w:rsidRPr="00984FBF" w:rsidR="00984FBF" w:rsidP="00984FBF" w:rsidRDefault="00984FBF" w14:paraId="7D6C1E92" w14:textId="37DDC059">
      <w:pPr>
        <w:rPr>
          <w:lang w:val="en-US"/>
        </w:rPr>
      </w:pPr>
    </w:p>
    <w:p w:rsidRPr="00984FBF" w:rsidR="00984FBF" w:rsidP="00984FBF" w:rsidRDefault="00984FBF" w14:paraId="5128F32B" w14:textId="2B05947C">
      <w:pPr>
        <w:rPr>
          <w:lang w:val="en-US"/>
        </w:rPr>
      </w:pPr>
    </w:p>
    <w:p w:rsidRPr="00984FBF" w:rsidR="00984FBF" w:rsidP="00984FBF" w:rsidRDefault="00984FBF" w14:paraId="101E270D" w14:textId="6FCCD491">
      <w:pPr>
        <w:rPr>
          <w:lang w:val="en-US"/>
        </w:rPr>
      </w:pPr>
    </w:p>
    <w:p w:rsidRPr="00984FBF" w:rsidR="00984FBF" w:rsidP="00984FBF" w:rsidRDefault="00984FBF" w14:paraId="2003BD62" w14:textId="4A851212">
      <w:pPr>
        <w:rPr>
          <w:lang w:val="en-US"/>
        </w:rPr>
      </w:pPr>
    </w:p>
    <w:p w:rsidRPr="00984FBF" w:rsidR="00984FBF" w:rsidP="00984FBF" w:rsidRDefault="00984FBF" w14:paraId="6E132297" w14:textId="6F22E3D4">
      <w:pPr>
        <w:rPr>
          <w:lang w:val="en-US"/>
        </w:rPr>
      </w:pPr>
    </w:p>
    <w:p w:rsidRPr="00984FBF" w:rsidR="00984FBF" w:rsidP="00984FBF" w:rsidRDefault="00984FBF" w14:paraId="288B284A" w14:textId="7D95647D">
      <w:pPr>
        <w:rPr>
          <w:lang w:val="en-US"/>
        </w:rPr>
      </w:pPr>
    </w:p>
    <w:p w:rsidRPr="00984FBF" w:rsidR="00984FBF" w:rsidP="00984FBF" w:rsidRDefault="00984FBF" w14:paraId="673D05CB" w14:textId="2B143CA6">
      <w:pPr>
        <w:rPr>
          <w:lang w:val="en-US"/>
        </w:rPr>
      </w:pPr>
    </w:p>
    <w:p w:rsidRPr="00984FBF" w:rsidR="00984FBF" w:rsidP="00984FBF" w:rsidRDefault="00984FBF" w14:paraId="42678877" w14:textId="18EB271B">
      <w:pPr>
        <w:rPr>
          <w:lang w:val="en-US"/>
        </w:rPr>
      </w:pPr>
    </w:p>
    <w:p w:rsidRPr="00984FBF" w:rsidR="00984FBF" w:rsidP="00984FBF" w:rsidRDefault="00984FBF" w14:paraId="1048038A" w14:textId="35BC789C">
      <w:pPr>
        <w:rPr>
          <w:lang w:val="en-US"/>
        </w:rPr>
      </w:pPr>
    </w:p>
    <w:p w:rsidRPr="00984FBF" w:rsidR="00984FBF" w:rsidP="00984FBF" w:rsidRDefault="00984FBF" w14:paraId="1A6BCA59" w14:textId="343E6B5C">
      <w:pPr>
        <w:tabs>
          <w:tab w:val="left" w:pos="4500"/>
        </w:tabs>
        <w:rPr>
          <w:lang w:val="en-US"/>
        </w:rPr>
      </w:pPr>
      <w:r>
        <w:rPr>
          <w:lang w:val="en-US"/>
        </w:rPr>
        <w:tab/>
      </w:r>
    </w:p>
    <w:sectPr w:rsidRPr="00984FBF" w:rsidR="00984FBF" w:rsidSect="00652AAB">
      <w:headerReference w:type="even" r:id="rId37"/>
      <w:headerReference w:type="default" r:id="rId38"/>
      <w:headerReference w:type="first" r:id="rId39"/>
      <w:footerReference w:type="first" r:id="rId40"/>
      <w:pgSz w:w="11906" w:h="16838" w:orient="portrait"/>
      <w:pgMar w:top="765" w:right="794" w:bottom="765" w:left="794" w:header="709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A3CAD" w:rsidP="00AC72A4" w:rsidRDefault="007A3CAD" w14:paraId="12966763" w14:textId="77777777">
      <w:pPr>
        <w:spacing w:after="0" w:line="240" w:lineRule="auto"/>
      </w:pPr>
      <w:r>
        <w:separator/>
      </w:r>
    </w:p>
  </w:endnote>
  <w:endnote w:type="continuationSeparator" w:id="0">
    <w:p w:rsidR="007A3CAD" w:rsidP="00AC72A4" w:rsidRDefault="007A3CAD" w14:paraId="07AFEC8B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984FBF" w:rsidR="00984FBF" w:rsidP="00984FBF" w:rsidRDefault="004D6AA5" w14:paraId="55398A0E" w14:textId="2E0B3E1B">
    <w:pPr>
      <w:pStyle w:val="Footer"/>
      <w:jc w:val="center"/>
      <w:rPr>
        <w:rFonts w:ascii="Arial" w:hAnsi="Arial" w:cs="Arial"/>
        <w:noProof/>
        <w:sz w:val="24"/>
        <w:szCs w:val="24"/>
      </w:rPr>
    </w:pPr>
    <w:r w:rsidRPr="00984FBF">
      <w:rPr>
        <w:rFonts w:ascii="Arial" w:hAnsi="Arial" w:cs="Arial"/>
        <w:sz w:val="24"/>
        <w:szCs w:val="24"/>
      </w:rPr>
      <w:fldChar w:fldCharType="begin"/>
    </w:r>
    <w:r w:rsidRPr="00984FBF">
      <w:rPr>
        <w:rFonts w:ascii="Arial" w:hAnsi="Arial" w:cs="Arial"/>
        <w:sz w:val="24"/>
        <w:szCs w:val="24"/>
      </w:rPr>
      <w:instrText xml:space="preserve"> PAGE   \* MERGEFORMAT </w:instrText>
    </w:r>
    <w:r w:rsidRPr="00984FBF">
      <w:rPr>
        <w:rFonts w:ascii="Arial" w:hAnsi="Arial" w:cs="Arial"/>
        <w:sz w:val="24"/>
        <w:szCs w:val="24"/>
      </w:rPr>
      <w:fldChar w:fldCharType="separate"/>
    </w:r>
    <w:r w:rsidRPr="00984FBF" w:rsidR="00C861EA">
      <w:rPr>
        <w:rFonts w:ascii="Arial" w:hAnsi="Arial" w:cs="Arial"/>
        <w:noProof/>
        <w:sz w:val="24"/>
        <w:szCs w:val="24"/>
      </w:rPr>
      <w:t>6</w:t>
    </w:r>
    <w:r w:rsidRPr="00984FBF">
      <w:rPr>
        <w:rFonts w:ascii="Arial" w:hAnsi="Arial" w:cs="Arial"/>
        <w:noProof/>
        <w:sz w:val="24"/>
        <w:szCs w:val="24"/>
      </w:rPr>
      <w:fldChar w:fldCharType="end"/>
    </w:r>
  </w:p>
  <w:p w:rsidRPr="004D6AA5" w:rsidR="00902FC0" w:rsidP="004D6AA5" w:rsidRDefault="00BD465A" w14:paraId="5DECE896" w14:textId="23FD9EA5">
    <w:pPr>
      <w:pStyle w:val="Footer"/>
      <w:jc w:val="center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61715845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:rsidRPr="004D6AA5" w:rsidR="004D6AA5" w:rsidP="004D6AA5" w:rsidRDefault="004D6AA5" w14:paraId="6D920267" w14:textId="443109FA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C861EA">
          <w:rPr>
            <w:rFonts w:ascii="Arial" w:hAnsi="Arial" w:cs="Arial"/>
            <w:noProof/>
            <w:sz w:val="24"/>
          </w:rPr>
          <w:t>5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  <w:p w:rsidR="004D6AA5" w:rsidP="00CE667B" w:rsidRDefault="00CE667B" w14:paraId="40238C46" w14:textId="5B0B5736">
    <w:pPr>
      <w:pStyle w:val="Footer"/>
      <w:jc w:val="center"/>
    </w:pPr>
    <w:r>
      <w:rPr>
        <w:rFonts w:ascii="Arial" w:hAnsi="Arial" w:cs="Arial"/>
        <w:b/>
        <w:noProof/>
        <w:sz w:val="24"/>
        <w:szCs w:val="24"/>
      </w:rPr>
      <w:t xml:space="preserve">                                                                                                                            </w:t>
    </w:r>
    <w:r w:rsidRPr="007254A9" w:rsidR="004D6AA5">
      <w:rPr>
        <w:rFonts w:ascii="Arial" w:hAnsi="Arial" w:cs="Arial"/>
        <w:b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4D6AA5" w:rsidR="00CD4DC1" w:rsidP="004D6AA5" w:rsidRDefault="004D6AA5" w14:paraId="0EAE26BE" w14:textId="25C4DF73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hAnsi="Arial" w:eastAsia="Arial" w:cs="Arial"/>
        <w:spacing w:val="-1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ll t</w:t>
    </w:r>
    <w:r w:rsidRPr="00335E31">
      <w:rPr>
        <w:rFonts w:ascii="Arial" w:hAnsi="Arial" w:eastAsia="Arial" w:cs="Arial"/>
        <w:spacing w:val="-2"/>
        <w:sz w:val="17"/>
        <w:szCs w:val="17"/>
      </w:rPr>
      <w:t>h</w:t>
    </w:r>
    <w:r w:rsidRPr="00335E31">
      <w:rPr>
        <w:rFonts w:ascii="Arial" w:hAnsi="Arial" w:eastAsia="Arial" w:cs="Arial"/>
        <w:sz w:val="17"/>
        <w:szCs w:val="17"/>
      </w:rPr>
      <w:t>e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m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e</w:t>
    </w:r>
    <w:r w:rsidRPr="00335E31">
      <w:rPr>
        <w:rFonts w:ascii="Arial" w:hAnsi="Arial" w:eastAsia="Arial" w:cs="Arial"/>
        <w:sz w:val="17"/>
        <w:szCs w:val="17"/>
      </w:rPr>
      <w:t>ri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 in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hi</w:t>
    </w:r>
    <w:r w:rsidRPr="00335E31">
      <w:rPr>
        <w:rFonts w:ascii="Arial" w:hAnsi="Arial" w:eastAsia="Arial" w:cs="Arial"/>
        <w:sz w:val="17"/>
        <w:szCs w:val="17"/>
      </w:rPr>
      <w:t>s</w:t>
    </w:r>
    <w:r w:rsidRPr="00335E31">
      <w:rPr>
        <w:rFonts w:ascii="Arial" w:hAnsi="Arial" w:eastAsia="Arial" w:cs="Arial"/>
        <w:spacing w:val="1"/>
        <w:sz w:val="17"/>
        <w:szCs w:val="17"/>
      </w:rPr>
      <w:t xml:space="preserve"> </w:t>
    </w:r>
    <w:r w:rsidRPr="00335E31">
      <w:rPr>
        <w:rFonts w:ascii="Arial" w:hAnsi="Arial" w:eastAsia="Arial" w:cs="Arial"/>
        <w:spacing w:val="-2"/>
        <w:sz w:val="17"/>
        <w:szCs w:val="17"/>
      </w:rPr>
      <w:t>pub</w:t>
    </w:r>
    <w:r w:rsidRPr="00335E31">
      <w:rPr>
        <w:rFonts w:ascii="Arial" w:hAnsi="Arial" w:eastAsia="Arial" w:cs="Arial"/>
        <w:sz w:val="17"/>
        <w:szCs w:val="17"/>
      </w:rPr>
      <w:t>li</w:t>
    </w:r>
    <w:r w:rsidRPr="00335E31">
      <w:rPr>
        <w:rFonts w:ascii="Arial" w:hAnsi="Arial" w:eastAsia="Arial" w:cs="Arial"/>
        <w:spacing w:val="1"/>
        <w:sz w:val="17"/>
        <w:szCs w:val="17"/>
      </w:rPr>
      <w:t>c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ti</w:t>
    </w:r>
    <w:r w:rsidRPr="00335E31">
      <w:rPr>
        <w:rFonts w:ascii="Arial" w:hAnsi="Arial" w:eastAsia="Arial" w:cs="Arial"/>
        <w:spacing w:val="-4"/>
        <w:sz w:val="17"/>
        <w:szCs w:val="17"/>
      </w:rPr>
      <w:t>o</w:t>
    </w:r>
    <w:r w:rsidRPr="00335E31">
      <w:rPr>
        <w:rFonts w:ascii="Arial" w:hAnsi="Arial" w:eastAsia="Arial" w:cs="Arial"/>
        <w:sz w:val="17"/>
        <w:szCs w:val="17"/>
      </w:rPr>
      <w:t>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is ©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NCF</w:t>
    </w:r>
    <w:r w:rsidRPr="00335E31">
      <w:rPr>
        <w:rFonts w:ascii="Arial" w:hAnsi="Arial" w:eastAsia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721734" w:rsidR="00500194" w:rsidRDefault="00500194" w14:paraId="70FBDA69" w14:textId="00290BDD">
    <w:pPr>
      <w:pStyle w:val="Footer"/>
      <w:jc w:val="center"/>
      <w:rPr>
        <w:rFonts w:ascii="Arial" w:hAnsi="Arial" w:cs="Arial"/>
        <w:sz w:val="24"/>
        <w:szCs w:val="24"/>
      </w:rPr>
    </w:pPr>
    <w:r w:rsidRPr="00721734">
      <w:rPr>
        <w:rFonts w:ascii="Arial" w:hAnsi="Arial" w:cs="Arial"/>
        <w:sz w:val="24"/>
        <w:szCs w:val="24"/>
      </w:rPr>
      <w:fldChar w:fldCharType="begin"/>
    </w:r>
    <w:r w:rsidRPr="00721734">
      <w:rPr>
        <w:rFonts w:ascii="Arial" w:hAnsi="Arial" w:cs="Arial"/>
        <w:sz w:val="24"/>
        <w:szCs w:val="24"/>
      </w:rPr>
      <w:instrText xml:space="preserve"> PAGE   \* MERGEFORMAT </w:instrText>
    </w:r>
    <w:r w:rsidRPr="00721734">
      <w:rPr>
        <w:rFonts w:ascii="Arial" w:hAnsi="Arial" w:cs="Arial"/>
        <w:sz w:val="24"/>
        <w:szCs w:val="24"/>
      </w:rPr>
      <w:fldChar w:fldCharType="separate"/>
    </w:r>
    <w:r w:rsidRPr="00721734">
      <w:rPr>
        <w:rFonts w:ascii="Arial" w:hAnsi="Arial" w:cs="Arial"/>
        <w:noProof/>
        <w:sz w:val="24"/>
        <w:szCs w:val="24"/>
      </w:rPr>
      <w:t>2</w:t>
    </w:r>
    <w:r w:rsidRPr="00721734">
      <w:rPr>
        <w:rFonts w:ascii="Arial" w:hAnsi="Arial" w:cs="Arial"/>
        <w:noProof/>
        <w:sz w:val="24"/>
        <w:szCs w:val="24"/>
      </w:rPr>
      <w:fldChar w:fldCharType="end"/>
    </w:r>
  </w:p>
  <w:p w:rsidRPr="00721734" w:rsidR="00500194" w:rsidP="00721734" w:rsidRDefault="00500194" w14:paraId="7BF2D07C" w14:textId="78E9E787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7254A9">
      <w:rPr>
        <w:rFonts w:ascii="Arial" w:hAnsi="Arial" w:cs="Arial"/>
        <w:b/>
        <w:noProof/>
        <w:sz w:val="24"/>
        <w:szCs w:val="24"/>
      </w:rPr>
      <w:t>Please turn over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2B46C2" w:rsidR="002B46C2" w:rsidRDefault="002B46C2" w14:paraId="6D583C1C" w14:textId="3CCA43B2">
    <w:pPr>
      <w:pStyle w:val="Footer"/>
      <w:jc w:val="center"/>
      <w:rPr>
        <w:rFonts w:ascii="Arial" w:hAnsi="Arial" w:cs="Arial"/>
        <w:sz w:val="24"/>
        <w:szCs w:val="24"/>
      </w:rPr>
    </w:pPr>
    <w:r w:rsidRPr="002B46C2">
      <w:rPr>
        <w:rFonts w:ascii="Arial" w:hAnsi="Arial" w:cs="Arial"/>
        <w:sz w:val="24"/>
        <w:szCs w:val="24"/>
      </w:rPr>
      <w:fldChar w:fldCharType="begin"/>
    </w:r>
    <w:r w:rsidRPr="002B46C2">
      <w:rPr>
        <w:rFonts w:ascii="Arial" w:hAnsi="Arial" w:cs="Arial"/>
        <w:sz w:val="24"/>
        <w:szCs w:val="24"/>
      </w:rPr>
      <w:instrText xml:space="preserve"> PAGE   \* MERGEFORMAT </w:instrText>
    </w:r>
    <w:r w:rsidRPr="002B46C2">
      <w:rPr>
        <w:rFonts w:ascii="Arial" w:hAnsi="Arial" w:cs="Arial"/>
        <w:sz w:val="24"/>
        <w:szCs w:val="24"/>
      </w:rPr>
      <w:fldChar w:fldCharType="separate"/>
    </w:r>
    <w:r w:rsidRPr="002B46C2">
      <w:rPr>
        <w:rFonts w:ascii="Arial" w:hAnsi="Arial" w:cs="Arial"/>
        <w:noProof/>
        <w:sz w:val="24"/>
        <w:szCs w:val="24"/>
      </w:rPr>
      <w:t>2</w:t>
    </w:r>
    <w:r w:rsidRPr="002B46C2">
      <w:rPr>
        <w:rFonts w:ascii="Arial" w:hAnsi="Arial" w:cs="Arial"/>
        <w:noProof/>
        <w:sz w:val="24"/>
        <w:szCs w:val="24"/>
      </w:rPr>
      <w:fldChar w:fldCharType="end"/>
    </w:r>
  </w:p>
  <w:p w:rsidRPr="004802A3" w:rsidR="002B46C2" w:rsidP="004802A3" w:rsidRDefault="00250AD9" w14:paraId="42B97405" w14:textId="25F24433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7254A9">
      <w:rPr>
        <w:rFonts w:ascii="Arial" w:hAnsi="Arial" w:cs="Arial"/>
        <w:b/>
        <w:noProof/>
        <w:sz w:val="24"/>
        <w:szCs w:val="24"/>
      </w:rPr>
      <w:t>Please turn over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80D51" w:rsidP="00984FBF" w:rsidRDefault="00652AAB" w14:paraId="34FA3FF7" w14:textId="73053E03">
    <w:pPr>
      <w:pStyle w:val="Footer"/>
      <w:jc w:val="center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>15</w:t>
    </w:r>
  </w:p>
  <w:p w:rsidRPr="00CD4DC1" w:rsidR="00EB00D4" w:rsidP="00CD4DC1" w:rsidRDefault="00EB00D4" w14:paraId="67F17F71" w14:textId="77777777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A3CAD" w:rsidP="00AC72A4" w:rsidRDefault="007A3CAD" w14:paraId="70633FB7" w14:textId="77777777">
      <w:pPr>
        <w:spacing w:after="0" w:line="240" w:lineRule="auto"/>
      </w:pPr>
      <w:r>
        <w:separator/>
      </w:r>
    </w:p>
  </w:footnote>
  <w:footnote w:type="continuationSeparator" w:id="0">
    <w:p w:rsidR="007A3CAD" w:rsidP="00AC72A4" w:rsidRDefault="007A3CAD" w14:paraId="7AEF3988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51806C09" w14:textId="6FB82A5F">
    <w:pPr>
      <w:pStyle w:val="Header"/>
    </w:pPr>
    <w:r>
      <w:rPr>
        <w:noProof/>
      </w:rPr>
      <w:pict w14:anchorId="730DB3D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07" style="position:absolute;margin-left:0;margin-top:0;width:606.15pt;height:121.2pt;rotation:315;z-index:-251583488;mso-position-horizontal:center;mso-position-horizontal-relative:margin;mso-position-vertical:center;mso-position-vertical-relative:margin" o:spid="_x0000_s1027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="00A90A62" w:rsidRDefault="00BD465A" w14:paraId="3004CBD7" w14:textId="0D2F5C04">
    <w:pPr>
      <w:pStyle w:val="Header"/>
    </w:pPr>
    <w:r>
      <w:rPr>
        <w:noProof/>
      </w:rPr>
      <w:pict w14:anchorId="6F899B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6" style="position:absolute;margin-left:0;margin-top:0;width:606.15pt;height:121.2pt;rotation:315;z-index:-251565056;mso-position-horizontal:center;mso-position-horizontal-relative:margin;mso-position-vertical:center;mso-position-vertical-relative:margin" o:spid="_x0000_s1036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7632" behindDoc="1" locked="0" layoutInCell="1" allowOverlap="1" wp14:anchorId="789B8062" wp14:editId="2E316AE4">
              <wp:simplePos x="0" y="0"/>
              <wp:positionH relativeFrom="rightMargin">
                <wp:posOffset>109855</wp:posOffset>
              </wp:positionH>
              <wp:positionV relativeFrom="paragraph">
                <wp:posOffset>177627</wp:posOffset>
              </wp:positionV>
              <wp:extent cx="222250" cy="1318260"/>
              <wp:effectExtent l="0" t="0" r="6350" b="1524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2661DC05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89B8062">
              <v:stroke joinstyle="miter"/>
              <v:path gradientshapeok="t" o:connecttype="rect"/>
            </v:shapetype>
            <v:shape id="Text Box 47" style="position:absolute;margin-left:8.65pt;margin-top:14pt;width:17.5pt;height:103.8pt;z-index:-2515988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5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">
              <v:textbox style="layout-flow:vertical" inset="0,0,0,0">
                <w:txbxContent>
                  <w:p w:rsidRPr="003B1706" w:rsidR="00A90A62" w:rsidP="00A90A62" w:rsidRDefault="00A90A62" w14:paraId="2661DC05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3536" behindDoc="1" locked="0" layoutInCell="1" allowOverlap="1" wp14:anchorId="06907239" wp14:editId="73033A69">
              <wp:simplePos x="0" y="0"/>
              <wp:positionH relativeFrom="rightMargin">
                <wp:posOffset>-6872564</wp:posOffset>
              </wp:positionH>
              <wp:positionV relativeFrom="paragraph">
                <wp:posOffset>-71887</wp:posOffset>
              </wp:positionV>
              <wp:extent cx="222250" cy="1318260"/>
              <wp:effectExtent l="0" t="0" r="6350" b="15240"/>
              <wp:wrapNone/>
              <wp:docPr id="43" name="Text Box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5E1D0F1C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43" style="position:absolute;margin-left:-541.15pt;margin-top:-5.65pt;width:17.5pt;height:103.8pt;rotation:180;z-index:-25160294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" w14:anchorId="06907239">
              <v:textbox style="layout-flow:vertical" inset="0,0,0,0">
                <w:txbxContent>
                  <w:p w:rsidRPr="003B1706" w:rsidR="00A90A62" w:rsidP="00A90A62" w:rsidRDefault="00A90A62" w14:paraId="5E1D0F1C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60F4AB44" w14:textId="1E3A70B5">
    <w:pPr>
      <w:pStyle w:val="Header"/>
    </w:pPr>
    <w:r>
      <w:rPr>
        <w:noProof/>
      </w:rPr>
      <w:pict w14:anchorId="46A40AA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7" style="position:absolute;margin-left:0;margin-top:0;width:606.15pt;height:121.2pt;rotation:315;z-index:-251563008;mso-position-horizontal:center;mso-position-horizontal-relative:margin;mso-position-vertical:center;mso-position-vertical-relative:margin" o:spid="_x0000_s1037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Pr="000262EA" w:rsidR="00A90A62" w:rsidP="0074454D" w:rsidRDefault="00BD465A" w14:paraId="5EE14DDE" w14:textId="611CCC54">
    <w:pPr>
      <w:pStyle w:val="Header"/>
      <w:ind w:left="-142"/>
    </w:pPr>
    <w:r>
      <w:rPr>
        <w:noProof/>
      </w:rPr>
      <w:pict w14:anchorId="23C1E93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5" style="position:absolute;left:0;text-align:left;margin-left:0;margin-top:0;width:606.15pt;height:121.2pt;rotation:315;z-index:-251567104;mso-position-horizontal:center;mso-position-horizontal-relative:margin;mso-position-vertical:center;mso-position-vertical-relative:margin" o:spid="_x0000_s1035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5584" behindDoc="1" locked="0" layoutInCell="1" allowOverlap="1" wp14:anchorId="1FF8FF80" wp14:editId="4E7CEF48">
              <wp:simplePos x="0" y="0"/>
              <wp:positionH relativeFrom="rightMargin">
                <wp:posOffset>91308</wp:posOffset>
              </wp:positionH>
              <wp:positionV relativeFrom="paragraph">
                <wp:posOffset>189188</wp:posOffset>
              </wp:positionV>
              <wp:extent cx="222250" cy="1318260"/>
              <wp:effectExtent l="0" t="0" r="6350" b="15240"/>
              <wp:wrapNone/>
              <wp:docPr id="46" name="Text Box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1ADF5928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1FF8FF80">
              <v:stroke joinstyle="miter"/>
              <v:path gradientshapeok="t" o:connecttype="rect"/>
            </v:shapetype>
            <v:shape id="Text Box 46" style="position:absolute;left:0;text-align:left;margin-left:7.2pt;margin-top:14.9pt;width:17.5pt;height:103.8pt;z-index:-25160089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">
              <v:textbox style="layout-flow:vertical" inset="0,0,0,0">
                <w:txbxContent>
                  <w:p w:rsidRPr="003B1706" w:rsidR="00A90A62" w:rsidP="00A90A62" w:rsidRDefault="00A90A62" w14:paraId="1ADF5928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1488" behindDoc="1" locked="0" layoutInCell="1" allowOverlap="1" wp14:anchorId="6FD87206" wp14:editId="30608A12">
              <wp:simplePos x="0" y="0"/>
              <wp:positionH relativeFrom="rightMargin">
                <wp:posOffset>-6872564</wp:posOffset>
              </wp:positionH>
              <wp:positionV relativeFrom="paragraph">
                <wp:posOffset>-635</wp:posOffset>
              </wp:positionV>
              <wp:extent cx="222250" cy="1318260"/>
              <wp:effectExtent l="0" t="0" r="6350" b="15240"/>
              <wp:wrapNone/>
              <wp:docPr id="42" name="Text Box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36466CF1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42" style="position:absolute;left:0;text-align:left;margin-left:-541.15pt;margin-top:-.05pt;width:17.5pt;height:103.8pt;rotation:180;z-index:-25160499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" w14:anchorId="6FD87206">
              <v:textbox style="layout-flow:vertical" inset="0,0,0,0">
                <w:txbxContent>
                  <w:p w:rsidRPr="003B1706" w:rsidR="00A90A62" w:rsidP="00A90A62" w:rsidRDefault="00A90A62" w14:paraId="36466CF1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90A62" w:rsidRDefault="00BD465A" w14:paraId="25706AD7" w14:textId="7A45D539">
    <w:pPr>
      <w:pStyle w:val="Header"/>
    </w:pPr>
    <w:r>
      <w:rPr>
        <w:noProof/>
      </w:rPr>
      <w:pict w14:anchorId="2412A4B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9" style="position:absolute;margin-left:0;margin-top:0;width:606.15pt;height:121.2pt;rotation:315;z-index:-251558912;mso-position-horizontal:center;mso-position-horizontal-relative:margin;mso-position-vertical:center;mso-position-vertical-relative:margin" o:spid="_x0000_s1039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1B5560D8" w14:textId="33D8A76E">
    <w:pPr>
      <w:pStyle w:val="Header"/>
    </w:pPr>
    <w:r>
      <w:rPr>
        <w:noProof/>
      </w:rPr>
      <w:pict w14:anchorId="4CA367F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0" style="position:absolute;margin-left:0;margin-top:0;width:606.15pt;height:121.2pt;rotation:315;z-index:-251556864;mso-position-horizontal:center;mso-position-horizontal-relative:margin;mso-position-vertical:center;mso-position-vertical-relative:margin" o:spid="_x0000_s1040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0262EA" w:rsidR="00A90A62" w:rsidP="0074454D" w:rsidRDefault="00BD465A" w14:paraId="4CDDC8DD" w14:textId="256F941A">
    <w:pPr>
      <w:pStyle w:val="Header"/>
      <w:ind w:left="-142"/>
    </w:pPr>
    <w:r>
      <w:rPr>
        <w:noProof/>
      </w:rPr>
      <w:pict w14:anchorId="1F2339D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8" style="position:absolute;left:0;text-align:left;margin-left:0;margin-top:0;width:606.15pt;height:121.2pt;rotation:315;z-index:-251560960;mso-position-horizontal:center;mso-position-horizontal-relative:margin;mso-position-vertical:center;mso-position-vertical-relative:margin" o:spid="_x0000_s1038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="00A90A62" w:rsidRDefault="00BD465A" w14:paraId="2FB9AA05" w14:textId="2B7E85C3">
    <w:pPr>
      <w:pStyle w:val="Header"/>
    </w:pPr>
    <w:r>
      <w:rPr>
        <w:noProof/>
      </w:rPr>
      <w:pict w14:anchorId="353774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2" style="position:absolute;margin-left:0;margin-top:0;width:606.15pt;height:121.2pt;rotation:315;z-index:-251552768;mso-position-horizontal:center;mso-position-horizontal-relative:margin;mso-position-vertical:center;mso-position-vertical-relative:margin" o:spid="_x0000_s1042" o:allowincell="f" fillcolor="silver" stroked="f" type="#_x0000_t136">
          <v:fill opacity=".5"/>
          <v:textpath style="font-family:&quot;Arial&quot;;font-size:1pt" string="past paper"/>
        </v:shape>
      </w:pict>
    </w:r>
    <w:r w:rsidR="009F0714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24800" behindDoc="1" locked="0" layoutInCell="1" allowOverlap="1" wp14:anchorId="1AAFDB31" wp14:editId="68509B3E">
              <wp:simplePos x="0" y="0"/>
              <wp:positionH relativeFrom="rightMargin">
                <wp:posOffset>-6896101</wp:posOffset>
              </wp:positionH>
              <wp:positionV relativeFrom="paragraph">
                <wp:posOffset>-105410</wp:posOffset>
              </wp:positionV>
              <wp:extent cx="222250" cy="1318260"/>
              <wp:effectExtent l="0" t="0" r="6350" b="15240"/>
              <wp:wrapNone/>
              <wp:docPr id="51" name="Text Box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14BDD570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1AAFDB31">
              <v:stroke joinstyle="miter"/>
              <v:path gradientshapeok="t" o:connecttype="rect"/>
            </v:shapetype>
            <v:shape id="Text Box 51" style="position:absolute;margin-left:-543pt;margin-top:-8.3pt;width:17.5pt;height:103.8pt;rotation:180;z-index:-25159168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">
              <v:textbox style="layout-flow:vertical" inset="0,0,0,0">
                <w:txbxContent>
                  <w:p w:rsidRPr="003B1706" w:rsidR="00A90A62" w:rsidP="00A90A62" w:rsidRDefault="00A90A62" w14:paraId="14BDD570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26848" behindDoc="1" locked="0" layoutInCell="1" allowOverlap="1" wp14:anchorId="58354198" wp14:editId="34AC16E0">
              <wp:simplePos x="0" y="0"/>
              <wp:positionH relativeFrom="rightMargin">
                <wp:posOffset>50751</wp:posOffset>
              </wp:positionH>
              <wp:positionV relativeFrom="paragraph">
                <wp:posOffset>177495</wp:posOffset>
              </wp:positionV>
              <wp:extent cx="222250" cy="1318260"/>
              <wp:effectExtent l="0" t="0" r="6350" b="15240"/>
              <wp:wrapNone/>
              <wp:docPr id="52" name="Text Box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01D737DE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52" style="position:absolute;margin-left:4pt;margin-top:14pt;width:17.5pt;height:103.8pt;z-index:-25158963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4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" w14:anchorId="58354198">
              <v:textbox style="layout-flow:vertical" inset="0,0,0,0">
                <w:txbxContent>
                  <w:p w:rsidRPr="003B1706" w:rsidR="00A90A62" w:rsidP="00A90A62" w:rsidRDefault="00A90A62" w14:paraId="01D737DE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7CC07423" w14:textId="31F1A10D">
    <w:pPr>
      <w:pStyle w:val="Header"/>
    </w:pPr>
    <w:r>
      <w:rPr>
        <w:noProof/>
      </w:rPr>
      <w:pict w14:anchorId="181327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3" style="position:absolute;margin-left:0;margin-top:0;width:606.15pt;height:121.2pt;rotation:315;z-index:-251550720;mso-position-horizontal:center;mso-position-horizontal-relative:margin;mso-position-vertical:center;mso-position-vertical-relative:margin" o:spid="_x0000_s1043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Pr="000262EA" w:rsidR="00A90A62" w:rsidP="0074454D" w:rsidRDefault="00BD465A" w14:paraId="4683114B" w14:textId="6A76044B">
    <w:pPr>
      <w:pStyle w:val="Header"/>
      <w:ind w:left="-142"/>
    </w:pPr>
    <w:r>
      <w:rPr>
        <w:noProof/>
      </w:rPr>
      <w:pict w14:anchorId="3798580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1" style="position:absolute;left:0;text-align:left;margin-left:0;margin-top:0;width:606.15pt;height:121.2pt;rotation:315;z-index:-251554816;mso-position-horizontal:center;mso-position-horizontal-relative:margin;mso-position-vertical:center;mso-position-vertical-relative:margin" o:spid="_x0000_s1041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28896" behindDoc="1" locked="0" layoutInCell="1" allowOverlap="1" wp14:anchorId="0F861ADA" wp14:editId="54DF18FB">
              <wp:simplePos x="0" y="0"/>
              <wp:positionH relativeFrom="rightMargin">
                <wp:posOffset>86377</wp:posOffset>
              </wp:positionH>
              <wp:positionV relativeFrom="paragraph">
                <wp:posOffset>165620</wp:posOffset>
              </wp:positionV>
              <wp:extent cx="222250" cy="1318260"/>
              <wp:effectExtent l="0" t="0" r="6350" b="15240"/>
              <wp:wrapNone/>
              <wp:docPr id="53" name="Text Box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52231CD8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0F861ADA">
              <v:stroke joinstyle="miter"/>
              <v:path gradientshapeok="t" o:connecttype="rect"/>
            </v:shapetype>
            <v:shape id="Text Box 53" style="position:absolute;left:0;text-align:left;margin-left:6.8pt;margin-top:13.05pt;width:17.5pt;height:103.8pt;z-index:-25158758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41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">
              <v:textbox style="layout-flow:vertical" inset="0,0,0,0">
                <w:txbxContent>
                  <w:p w:rsidRPr="003B1706" w:rsidR="00A90A62" w:rsidP="00A90A62" w:rsidRDefault="00A90A62" w14:paraId="52231CD8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22752" behindDoc="1" locked="0" layoutInCell="1" allowOverlap="1" wp14:anchorId="189F86C1" wp14:editId="18A5D097">
              <wp:simplePos x="0" y="0"/>
              <wp:positionH relativeFrom="rightMargin">
                <wp:posOffset>-6873026</wp:posOffset>
              </wp:positionH>
              <wp:positionV relativeFrom="paragraph">
                <wp:posOffset>-71755</wp:posOffset>
              </wp:positionV>
              <wp:extent cx="222250" cy="1318260"/>
              <wp:effectExtent l="0" t="0" r="6350" b="15240"/>
              <wp:wrapNone/>
              <wp:docPr id="50" name="Text Box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41CDF997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50" style="position:absolute;left:0;text-align:left;margin-left:-541.2pt;margin-top:-5.65pt;width:17.5pt;height:103.8pt;rotation:180;z-index:-25159372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42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" w14:anchorId="189F86C1">
              <v:textbox style="layout-flow:vertical" inset="0,0,0,0">
                <w:txbxContent>
                  <w:p w:rsidRPr="003B1706" w:rsidR="00A90A62" w:rsidP="00A90A62" w:rsidRDefault="00A90A62" w14:paraId="41CDF997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652AAB" w:rsidRDefault="00BD465A" w14:paraId="33320F98" w14:textId="56A9685D">
    <w:pPr>
      <w:pStyle w:val="Header"/>
    </w:pPr>
    <w:r>
      <w:rPr>
        <w:noProof/>
      </w:rPr>
      <w:pict w14:anchorId="5CE4F57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5" style="position:absolute;margin-left:0;margin-top:0;width:606.15pt;height:121.2pt;rotation:315;z-index:-251546624;mso-position-horizontal:center;mso-position-horizontal-relative:margin;mso-position-vertical:center;mso-position-vertical-relative:margin" o:spid="_x0000_s1045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="004D6AA5" w:rsidRDefault="00BD465A" w14:paraId="5E4FD516" w14:textId="17E46C8C">
    <w:pPr>
      <w:pStyle w:val="Header"/>
    </w:pPr>
    <w:r>
      <w:rPr>
        <w:noProof/>
      </w:rPr>
      <w:pict w14:anchorId="316C040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08" style="position:absolute;margin-left:0;margin-top:0;width:606.15pt;height:121.2pt;rotation:315;z-index:-251581440;mso-position-horizontal:center;mso-position-horizontal-relative:margin;mso-position-vertical:center;mso-position-vertical-relative:margin" o:spid="_x0000_s1028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B9AF0A0" wp14:editId="63C87363">
              <wp:simplePos x="0" y="0"/>
              <wp:positionH relativeFrom="rightMargin">
                <wp:posOffset>42545</wp:posOffset>
              </wp:positionH>
              <wp:positionV relativeFrom="paragraph">
                <wp:posOffset>146569</wp:posOffset>
              </wp:positionV>
              <wp:extent cx="222250" cy="1318260"/>
              <wp:effectExtent l="0" t="0" r="6350" b="1524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6A4FD9" w:rsidP="006A4FD9" w:rsidRDefault="006A4FD9" w14:paraId="78F428EC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3B9AF0A0">
              <v:stroke joinstyle="miter"/>
              <v:path gradientshapeok="t" o:connecttype="rect"/>
            </v:shapetype>
            <v:shape id="Text Box 1" style="position:absolute;margin-left:3.35pt;margin-top:11.55pt;width:17.5pt;height:103.8pt;z-index:-2516572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">
              <v:textbox style="layout-flow:vertical" inset="0,0,0,0">
                <w:txbxContent>
                  <w:p w:rsidRPr="003B1706" w:rsidR="006A4FD9" w:rsidP="006A4FD9" w:rsidRDefault="006A4FD9" w14:paraId="78F428EC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6210C567" wp14:editId="6BAAC6FB">
              <wp:simplePos x="0" y="0"/>
              <wp:positionH relativeFrom="rightMargin">
                <wp:posOffset>-6882131</wp:posOffset>
              </wp:positionH>
              <wp:positionV relativeFrom="paragraph">
                <wp:posOffset>-89272</wp:posOffset>
              </wp:positionV>
              <wp:extent cx="222250" cy="1318260"/>
              <wp:effectExtent l="0" t="0" r="6350" b="1524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614EB2" w:rsidP="00614EB2" w:rsidRDefault="00614EB2" w14:paraId="5CFF4594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5" style="position:absolute;margin-left:-541.9pt;margin-top:-7.05pt;width:17.5pt;height:103.8pt;rotation:180;z-index:-25165107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" w14:anchorId="6210C567">
              <v:textbox style="layout-flow:vertical" inset="0,0,0,0">
                <w:txbxContent>
                  <w:p w:rsidRPr="003B1706" w:rsidR="00614EB2" w:rsidP="00614EB2" w:rsidRDefault="00614EB2" w14:paraId="5CFF4594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22413BA5" w14:textId="5819DD6A">
    <w:pPr>
      <w:pStyle w:val="Header"/>
    </w:pPr>
    <w:r>
      <w:rPr>
        <w:noProof/>
      </w:rPr>
      <w:pict w14:anchorId="531E9A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6" style="position:absolute;margin-left:0;margin-top:0;width:606.15pt;height:121.2pt;rotation:315;z-index:-251544576;mso-position-horizontal:center;mso-position-horizontal-relative:margin;mso-position-vertical:center;mso-position-vertical-relative:margin" o:spid="_x0000_s1046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0262EA" w:rsidR="00FD266A" w:rsidP="0074454D" w:rsidRDefault="00BD465A" w14:paraId="09688BF1" w14:textId="09150ED4">
    <w:pPr>
      <w:pStyle w:val="Header"/>
      <w:ind w:left="-142"/>
    </w:pPr>
    <w:r>
      <w:rPr>
        <w:noProof/>
      </w:rPr>
      <w:pict w14:anchorId="2CF689E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24" style="position:absolute;left:0;text-align:left;margin-left:0;margin-top:0;width:606.15pt;height:121.2pt;rotation:315;z-index:-251548672;mso-position-horizontal:center;mso-position-horizontal-relative:margin;mso-position-vertical:center;mso-position-vertical-relative:margin" o:spid="_x0000_s1044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p14">
  <w:p w:rsidRPr="000262EA" w:rsidR="00CD4DC1" w:rsidP="0074454D" w:rsidRDefault="00BD465A" w14:paraId="2D6CD7B0" w14:textId="5F2D6215">
    <w:pPr>
      <w:pStyle w:val="Header"/>
      <w:ind w:left="-142"/>
    </w:pPr>
    <w:r>
      <w:rPr>
        <w:noProof/>
      </w:rPr>
      <w:pict w14:anchorId="282931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06" style="position:absolute;left:0;text-align:left;margin-left:0;margin-top:0;width:606.15pt;height:121.2pt;rotation:315;z-index:-251585536;mso-position-horizontal:center;mso-position-horizontal-relative:margin;mso-position-vertical:center;mso-position-vertical-relative:margin" o:spid="_x0000_s1026" o:allowincell="f" fillcolor="silver" stroked="f" type="#_x0000_t136">
          <v:fill opacity=".5"/>
          <v:textpath style="font-family:&quot;Arial&quot;;font-size:1pt" string="past paper"/>
        </v:shape>
      </w:pict>
    </w:r>
    <w:r w:rsidR="000240CB">
      <w:rPr>
        <w:noProof/>
      </w:rPr>
      <w:drawing>
        <wp:inline distT="0" distB="0" distL="0" distR="0" wp14:anchorId="2D859217" wp14:editId="78424914">
          <wp:extent cx="1981200" cy="571500"/>
          <wp:effectExtent l="0" t="0" r="0" b="0"/>
          <wp:docPr id="3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90A62" w:rsidRDefault="00BD465A" w14:paraId="1034191C" w14:textId="3BEBC778">
    <w:pPr>
      <w:pStyle w:val="Header"/>
    </w:pPr>
    <w:r>
      <w:rPr>
        <w:noProof/>
      </w:rPr>
      <w:pict w14:anchorId="71ED694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0" style="position:absolute;margin-left:0;margin-top:0;width:606.15pt;height:121.2pt;rotation:315;z-index:-251577344;mso-position-horizontal:center;mso-position-horizontal-relative:margin;mso-position-vertical:center;mso-position-vertical-relative:margin" o:spid="_x0000_s1030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06368" behindDoc="1" locked="0" layoutInCell="1" allowOverlap="1" wp14:anchorId="16869286" wp14:editId="599D2A47">
              <wp:simplePos x="0" y="0"/>
              <wp:positionH relativeFrom="rightMargin">
                <wp:posOffset>-6867600</wp:posOffset>
              </wp:positionH>
              <wp:positionV relativeFrom="paragraph">
                <wp:posOffset>-72465</wp:posOffset>
              </wp:positionV>
              <wp:extent cx="222250" cy="1318260"/>
              <wp:effectExtent l="0" t="0" r="6350" b="15240"/>
              <wp:wrapNone/>
              <wp:docPr id="39" name="Text Box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6981D2B5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16869286">
              <v:stroke joinstyle="miter"/>
              <v:path gradientshapeok="t" o:connecttype="rect"/>
            </v:shapetype>
            <v:shape id="Text Box 39" style="position:absolute;margin-left:-540.75pt;margin-top:-5.7pt;width:17.5pt;height:103.8pt;rotation:180;z-index:-2516101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1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">
              <v:textbox style="layout-flow:vertical" inset="0,0,0,0">
                <w:txbxContent>
                  <w:p w:rsidRPr="003B1706" w:rsidR="00A90A62" w:rsidP="00A90A62" w:rsidRDefault="00A90A62" w14:paraId="6981D2B5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04320" behindDoc="1" locked="0" layoutInCell="1" allowOverlap="1" wp14:anchorId="1F8DE0EA" wp14:editId="63A19BF8">
              <wp:simplePos x="0" y="0"/>
              <wp:positionH relativeFrom="rightMargin">
                <wp:posOffset>62626</wp:posOffset>
              </wp:positionH>
              <wp:positionV relativeFrom="paragraph">
                <wp:posOffset>177495</wp:posOffset>
              </wp:positionV>
              <wp:extent cx="222250" cy="1318260"/>
              <wp:effectExtent l="0" t="0" r="6350" b="15240"/>
              <wp:wrapNone/>
              <wp:docPr id="37" name="Text Box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7285C7F4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A90A62">
                            <w:rPr>
                              <w:rFonts w:ascii="Arial" w:hAnsi="Arial" w:cs="Arial"/>
                              <w:noProof/>
                              <w:color w:val="808080" w:themeColor="background1" w:themeShade="80"/>
                              <w:sz w:val="20"/>
                              <w:szCs w:val="20"/>
                            </w:rPr>
                            <w:drawing>
                              <wp:inline distT="0" distB="0" distL="0" distR="0" wp14:anchorId="7AF97376" wp14:editId="4ECF6583">
                                <wp:extent cx="222250" cy="1311275"/>
                                <wp:effectExtent l="0" t="0" r="6350" b="0"/>
                                <wp:docPr id="38" name="Picture 3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22250" cy="1311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37" style="position:absolute;margin-left:4.95pt;margin-top:14pt;width:17.5pt;height:103.8pt;z-index:-2516121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2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" w14:anchorId="1F8DE0EA">
              <v:textbox style="layout-flow:vertical" inset="0,0,0,0">
                <w:txbxContent>
                  <w:p w:rsidRPr="003B1706" w:rsidR="00A90A62" w:rsidP="00A90A62" w:rsidRDefault="00A90A62" w14:paraId="7285C7F4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A90A62">
                      <w:rPr>
                        <w:rFonts w:ascii="Arial" w:hAnsi="Arial" w:cs="Arial"/>
                        <w:noProof/>
                        <w:color w:val="808080" w:themeColor="background1" w:themeShade="80"/>
                        <w:sz w:val="20"/>
                        <w:szCs w:val="20"/>
                      </w:rPr>
                      <w:drawing>
                        <wp:inline distT="0" distB="0" distL="0" distR="0" wp14:anchorId="7AF97376" wp14:editId="4ECF6583">
                          <wp:extent cx="222250" cy="1311275"/>
                          <wp:effectExtent l="0" t="0" r="6350" b="0"/>
                          <wp:docPr id="38" name="Picture 3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2250" cy="1311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6210210C" w14:textId="2C9CF9A6">
    <w:pPr>
      <w:pStyle w:val="Header"/>
    </w:pPr>
    <w:r>
      <w:rPr>
        <w:noProof/>
      </w:rPr>
      <w:pict w14:anchorId="4E0B8F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1" style="position:absolute;margin-left:0;margin-top:0;width:606.15pt;height:121.2pt;rotation:315;z-index:-251575296;mso-position-horizontal:center;mso-position-horizontal-relative:margin;mso-position-vertical:center;mso-position-vertical-relative:margin" o:spid="_x0000_s1031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0262EA" w:rsidR="00500194" w:rsidP="0074454D" w:rsidRDefault="00BD465A" w14:paraId="31169044" w14:textId="50C4A1AE">
    <w:pPr>
      <w:pStyle w:val="Header"/>
      <w:ind w:left="-142"/>
    </w:pPr>
    <w:r>
      <w:rPr>
        <w:noProof/>
      </w:rPr>
      <w:pict w14:anchorId="37D3BB4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09" style="position:absolute;left:0;text-align:left;margin-left:0;margin-top:0;width:606.15pt;height:121.2pt;rotation:315;z-index:-251579392;mso-position-horizontal:center;mso-position-horizontal-relative:margin;mso-position-vertical:center;mso-position-vertical-relative:margin" o:spid="_x0000_s1029" o:allowincell="f" fillcolor="silver" stroked="f" type="#_x0000_t136">
          <v:fill opacity=".5"/>
          <v:textpath style="font-family:&quot;Arial&quot;;font-size:1pt" string="past paper"/>
        </v:shape>
      </w:pic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0485FDE7" wp14:editId="02F868FC">
              <wp:simplePos x="0" y="0"/>
              <wp:positionH relativeFrom="rightMargin">
                <wp:posOffset>32541</wp:posOffset>
              </wp:positionH>
              <wp:positionV relativeFrom="paragraph">
                <wp:posOffset>165043</wp:posOffset>
              </wp:positionV>
              <wp:extent cx="222250" cy="1318260"/>
              <wp:effectExtent l="0" t="0" r="6350" b="1524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3044172D" w14:textId="6B3F7E10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A90A62">
                            <w:rPr>
                              <w:rFonts w:ascii="Arial" w:hAnsi="Arial" w:cs="Arial"/>
                              <w:noProof/>
                              <w:color w:val="808080" w:themeColor="background1" w:themeShade="80"/>
                              <w:sz w:val="20"/>
                              <w:szCs w:val="20"/>
                            </w:rPr>
                            <w:drawing>
                              <wp:inline distT="0" distB="0" distL="0" distR="0" wp14:anchorId="700E53BF" wp14:editId="0A62AA42">
                                <wp:extent cx="222250" cy="1311275"/>
                                <wp:effectExtent l="0" t="0" r="6350" b="0"/>
                                <wp:docPr id="36" name="Picture 3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22250" cy="1311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0485FDE7">
              <v:stroke joinstyle="miter"/>
              <v:path gradientshapeok="t" o:connecttype="rect"/>
            </v:shapetype>
            <v:shape id="Text Box 13" style="position:absolute;left:0;text-align:left;margin-left:2.55pt;margin-top:13pt;width:17.5pt;height:103.8pt;z-index:-25164697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3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">
              <v:textbox style="layout-flow:vertical" inset="0,0,0,0">
                <w:txbxContent>
                  <w:p w:rsidRPr="003B1706" w:rsidR="00A90A62" w:rsidP="00A90A62" w:rsidRDefault="00A90A62" w14:paraId="3044172D" w14:textId="6B3F7E10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A90A62">
                      <w:rPr>
                        <w:rFonts w:ascii="Arial" w:hAnsi="Arial" w:cs="Arial"/>
                        <w:noProof/>
                        <w:color w:val="808080" w:themeColor="background1" w:themeShade="80"/>
                        <w:sz w:val="20"/>
                        <w:szCs w:val="20"/>
                      </w:rPr>
                      <w:drawing>
                        <wp:inline distT="0" distB="0" distL="0" distR="0" wp14:anchorId="700E53BF" wp14:editId="0A62AA42">
                          <wp:extent cx="222250" cy="1311275"/>
                          <wp:effectExtent l="0" t="0" r="6350" b="0"/>
                          <wp:docPr id="36" name="Picture 3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2250" cy="1311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90A62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30F2F2B3" wp14:editId="567C70B3">
              <wp:simplePos x="0" y="0"/>
              <wp:positionH relativeFrom="rightMargin">
                <wp:posOffset>-6872564</wp:posOffset>
              </wp:positionH>
              <wp:positionV relativeFrom="paragraph">
                <wp:posOffset>-71887</wp:posOffset>
              </wp:positionV>
              <wp:extent cx="222250" cy="1318260"/>
              <wp:effectExtent l="0" t="0" r="6350" b="1524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0800000"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3B1706" w:rsidR="00A90A62" w:rsidP="00A90A62" w:rsidRDefault="00A90A62" w14:paraId="06B4204C" w14:textId="77777777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2" style="position:absolute;left:0;text-align:left;margin-left:-541.15pt;margin-top:-5.65pt;width:17.5pt;height:103.8pt;rotation:180;z-index:-25164902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spid="_x0000_s1034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" w14:anchorId="30F2F2B3">
              <v:textbox style="layout-flow:vertical" inset="0,0,0,0">
                <w:txbxContent>
                  <w:p w:rsidRPr="003B1706" w:rsidR="00A90A62" w:rsidP="00A90A62" w:rsidRDefault="00A90A62" w14:paraId="06B4204C" w14:textId="77777777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90A62" w:rsidRDefault="00BD465A" w14:paraId="46FA054B" w14:textId="5990EEE5">
    <w:pPr>
      <w:pStyle w:val="Header"/>
    </w:pPr>
    <w:r>
      <w:rPr>
        <w:noProof/>
      </w:rPr>
      <w:pict w14:anchorId="180D841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3" style="position:absolute;margin-left:0;margin-top:0;width:606.15pt;height:121.2pt;rotation:315;z-index:-251571200;mso-position-horizontal:center;mso-position-horizontal-relative:margin;mso-position-vertical:center;mso-position-vertical-relative:margin" o:spid="_x0000_s1033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D465A" w:rsidRDefault="00BD465A" w14:paraId="56F0A093" w14:textId="0E82654F">
    <w:pPr>
      <w:pStyle w:val="Header"/>
    </w:pPr>
    <w:r>
      <w:rPr>
        <w:noProof/>
      </w:rPr>
      <w:pict w14:anchorId="1E7F238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4" style="position:absolute;margin-left:0;margin-top:0;width:606.15pt;height:121.2pt;rotation:315;z-index:-251569152;mso-position-horizontal:center;mso-position-horizontal-relative:margin;mso-position-vertical:center;mso-position-vertical-relative:margin" o:spid="_x0000_s1034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0262EA" w:rsidR="002B46C2" w:rsidP="0074454D" w:rsidRDefault="00BD465A" w14:paraId="21643E9A" w14:textId="0DF368E5">
    <w:pPr>
      <w:pStyle w:val="Header"/>
      <w:ind w:left="-142"/>
    </w:pPr>
    <w:r>
      <w:rPr>
        <w:noProof/>
      </w:rPr>
      <w:pict w14:anchorId="607BF1A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7997912" style="position:absolute;left:0;text-align:left;margin-left:0;margin-top:0;width:606.15pt;height:121.2pt;rotation:315;z-index:-251573248;mso-position-horizontal:center;mso-position-horizontal-relative:margin;mso-position-vertical:center;mso-position-vertical-relative:margin" o:spid="_x0000_s1032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C17C5"/>
    <w:multiLevelType w:val="hybridMultilevel"/>
    <w:tmpl w:val="F6A2684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DB18E1"/>
    <w:multiLevelType w:val="hybridMultilevel"/>
    <w:tmpl w:val="C57E2DEA"/>
    <w:lvl w:ilvl="0" w:tplc="8FD8D1A8">
      <w:start w:val="1"/>
      <w:numFmt w:val="lowerLetter"/>
      <w:lvlText w:val="%1)"/>
      <w:lvlJc w:val="left"/>
      <w:pPr>
        <w:ind w:left="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60" w:hanging="360"/>
      </w:pPr>
    </w:lvl>
    <w:lvl w:ilvl="2" w:tplc="0809001B" w:tentative="1">
      <w:start w:val="1"/>
      <w:numFmt w:val="lowerRoman"/>
      <w:lvlText w:val="%3."/>
      <w:lvlJc w:val="right"/>
      <w:pPr>
        <w:ind w:left="1880" w:hanging="180"/>
      </w:pPr>
    </w:lvl>
    <w:lvl w:ilvl="3" w:tplc="0809000F" w:tentative="1">
      <w:start w:val="1"/>
      <w:numFmt w:val="decimal"/>
      <w:lvlText w:val="%4."/>
      <w:lvlJc w:val="left"/>
      <w:pPr>
        <w:ind w:left="2600" w:hanging="360"/>
      </w:pPr>
    </w:lvl>
    <w:lvl w:ilvl="4" w:tplc="08090019" w:tentative="1">
      <w:start w:val="1"/>
      <w:numFmt w:val="lowerLetter"/>
      <w:lvlText w:val="%5."/>
      <w:lvlJc w:val="left"/>
      <w:pPr>
        <w:ind w:left="3320" w:hanging="360"/>
      </w:pPr>
    </w:lvl>
    <w:lvl w:ilvl="5" w:tplc="0809001B" w:tentative="1">
      <w:start w:val="1"/>
      <w:numFmt w:val="lowerRoman"/>
      <w:lvlText w:val="%6."/>
      <w:lvlJc w:val="right"/>
      <w:pPr>
        <w:ind w:left="4040" w:hanging="180"/>
      </w:pPr>
    </w:lvl>
    <w:lvl w:ilvl="6" w:tplc="0809000F" w:tentative="1">
      <w:start w:val="1"/>
      <w:numFmt w:val="decimal"/>
      <w:lvlText w:val="%7."/>
      <w:lvlJc w:val="left"/>
      <w:pPr>
        <w:ind w:left="4760" w:hanging="360"/>
      </w:pPr>
    </w:lvl>
    <w:lvl w:ilvl="7" w:tplc="08090019" w:tentative="1">
      <w:start w:val="1"/>
      <w:numFmt w:val="lowerLetter"/>
      <w:lvlText w:val="%8."/>
      <w:lvlJc w:val="left"/>
      <w:pPr>
        <w:ind w:left="5480" w:hanging="360"/>
      </w:pPr>
    </w:lvl>
    <w:lvl w:ilvl="8" w:tplc="080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hint="default" w:ascii="Symbol" w:hAnsi="Symbol" w:eastAsia="Symbol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4" w15:restartNumberingAfterBreak="0">
    <w:nsid w:val="28EC21E9"/>
    <w:multiLevelType w:val="hybridMultilevel"/>
    <w:tmpl w:val="28524BEA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hint="default" w:ascii="Arial" w:hAnsi="Arial" w:cs="Arial" w:eastAsiaTheme="minorHAnsi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hint="default" w:ascii="Symbol" w:hAnsi="Symbol" w:cs="Arial" w:eastAsiaTheme="minorHAnsi"/>
      </w:rPr>
    </w:lvl>
    <w:lvl w:ilvl="2" w:tplc="5BAE8594">
      <w:numFmt w:val="bullet"/>
      <w:lvlText w:val="-"/>
      <w:lvlJc w:val="left"/>
      <w:pPr>
        <w:ind w:left="2160" w:hanging="360"/>
      </w:pPr>
      <w:rPr>
        <w:rFonts w:hint="default" w:ascii="Arial" w:hAnsi="Arial" w:cs="Arial" w:eastAsiaTheme="minorHAnsi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4C301EEC"/>
    <w:multiLevelType w:val="hybridMultilevel"/>
    <w:tmpl w:val="DE1ECEE8"/>
    <w:lvl w:ilvl="0" w:tplc="1DCA0E82">
      <w:start w:val="1"/>
      <w:numFmt w:val="decimal"/>
      <w:lvlText w:val="%1."/>
      <w:lvlJc w:val="left"/>
      <w:pPr>
        <w:ind w:left="720" w:hanging="360"/>
      </w:pPr>
    </w:lvl>
    <w:lvl w:ilvl="1" w:tplc="D8A4ACCC">
      <w:start w:val="1"/>
      <w:numFmt w:val="lowerLetter"/>
      <w:lvlText w:val="%2."/>
      <w:lvlJc w:val="left"/>
      <w:pPr>
        <w:ind w:left="1440" w:hanging="360"/>
      </w:pPr>
    </w:lvl>
    <w:lvl w:ilvl="2" w:tplc="9C3E7092">
      <w:start w:val="1"/>
      <w:numFmt w:val="lowerRoman"/>
      <w:lvlText w:val="%3."/>
      <w:lvlJc w:val="right"/>
      <w:pPr>
        <w:ind w:left="2160" w:hanging="180"/>
      </w:pPr>
    </w:lvl>
    <w:lvl w:ilvl="3" w:tplc="19288F90">
      <w:start w:val="1"/>
      <w:numFmt w:val="decimal"/>
      <w:lvlText w:val="%4."/>
      <w:lvlJc w:val="left"/>
      <w:pPr>
        <w:ind w:left="2880" w:hanging="360"/>
      </w:pPr>
    </w:lvl>
    <w:lvl w:ilvl="4" w:tplc="FA148CC6">
      <w:start w:val="1"/>
      <w:numFmt w:val="lowerLetter"/>
      <w:lvlText w:val="%5."/>
      <w:lvlJc w:val="left"/>
      <w:pPr>
        <w:ind w:left="3600" w:hanging="360"/>
      </w:pPr>
    </w:lvl>
    <w:lvl w:ilvl="5" w:tplc="1E8C6178">
      <w:start w:val="1"/>
      <w:numFmt w:val="lowerRoman"/>
      <w:lvlText w:val="%6."/>
      <w:lvlJc w:val="right"/>
      <w:pPr>
        <w:ind w:left="4320" w:hanging="180"/>
      </w:pPr>
    </w:lvl>
    <w:lvl w:ilvl="6" w:tplc="9454E300">
      <w:start w:val="1"/>
      <w:numFmt w:val="decimal"/>
      <w:lvlText w:val="%7."/>
      <w:lvlJc w:val="left"/>
      <w:pPr>
        <w:ind w:left="5040" w:hanging="360"/>
      </w:pPr>
    </w:lvl>
    <w:lvl w:ilvl="7" w:tplc="F162D8D2">
      <w:start w:val="1"/>
      <w:numFmt w:val="lowerLetter"/>
      <w:lvlText w:val="%8."/>
      <w:lvlJc w:val="left"/>
      <w:pPr>
        <w:ind w:left="5760" w:hanging="360"/>
      </w:pPr>
    </w:lvl>
    <w:lvl w:ilvl="8" w:tplc="7C122A6A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BF4BC2"/>
    <w:multiLevelType w:val="hybridMultilevel"/>
    <w:tmpl w:val="D8FE440A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hint="default" w:ascii="Arial" w:hAnsi="Arial" w:cs="Arial" w:eastAsiaTheme="minorHAnsi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7F386975"/>
    <w:multiLevelType w:val="hybridMultilevel"/>
    <w:tmpl w:val="C57E2DEA"/>
    <w:lvl w:ilvl="0" w:tplc="8FD8D1A8">
      <w:start w:val="1"/>
      <w:numFmt w:val="lowerLetter"/>
      <w:lvlText w:val="%1)"/>
      <w:lvlJc w:val="left"/>
      <w:pPr>
        <w:ind w:left="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60" w:hanging="360"/>
      </w:pPr>
    </w:lvl>
    <w:lvl w:ilvl="2" w:tplc="0809001B" w:tentative="1">
      <w:start w:val="1"/>
      <w:numFmt w:val="lowerRoman"/>
      <w:lvlText w:val="%3."/>
      <w:lvlJc w:val="right"/>
      <w:pPr>
        <w:ind w:left="1880" w:hanging="180"/>
      </w:pPr>
    </w:lvl>
    <w:lvl w:ilvl="3" w:tplc="0809000F" w:tentative="1">
      <w:start w:val="1"/>
      <w:numFmt w:val="decimal"/>
      <w:lvlText w:val="%4."/>
      <w:lvlJc w:val="left"/>
      <w:pPr>
        <w:ind w:left="2600" w:hanging="360"/>
      </w:pPr>
    </w:lvl>
    <w:lvl w:ilvl="4" w:tplc="08090019" w:tentative="1">
      <w:start w:val="1"/>
      <w:numFmt w:val="lowerLetter"/>
      <w:lvlText w:val="%5."/>
      <w:lvlJc w:val="left"/>
      <w:pPr>
        <w:ind w:left="3320" w:hanging="360"/>
      </w:pPr>
    </w:lvl>
    <w:lvl w:ilvl="5" w:tplc="0809001B" w:tentative="1">
      <w:start w:val="1"/>
      <w:numFmt w:val="lowerRoman"/>
      <w:lvlText w:val="%6."/>
      <w:lvlJc w:val="right"/>
      <w:pPr>
        <w:ind w:left="4040" w:hanging="180"/>
      </w:pPr>
    </w:lvl>
    <w:lvl w:ilvl="6" w:tplc="0809000F" w:tentative="1">
      <w:start w:val="1"/>
      <w:numFmt w:val="decimal"/>
      <w:lvlText w:val="%7."/>
      <w:lvlJc w:val="left"/>
      <w:pPr>
        <w:ind w:left="4760" w:hanging="360"/>
      </w:pPr>
    </w:lvl>
    <w:lvl w:ilvl="7" w:tplc="08090019" w:tentative="1">
      <w:start w:val="1"/>
      <w:numFmt w:val="lowerLetter"/>
      <w:lvlText w:val="%8."/>
      <w:lvlJc w:val="left"/>
      <w:pPr>
        <w:ind w:left="5480" w:hanging="360"/>
      </w:pPr>
    </w:lvl>
    <w:lvl w:ilvl="8" w:tplc="0809001B" w:tentative="1">
      <w:start w:val="1"/>
      <w:numFmt w:val="lowerRoman"/>
      <w:lvlText w:val="%9."/>
      <w:lvlJc w:val="right"/>
      <w:pPr>
        <w:ind w:left="6200" w:hanging="180"/>
      </w:pPr>
    </w:lvl>
  </w:abstractNum>
  <w:num w:numId="1" w16cid:durableId="465777307">
    <w:abstractNumId w:val="7"/>
  </w:num>
  <w:num w:numId="2" w16cid:durableId="966007463">
    <w:abstractNumId w:val="2"/>
  </w:num>
  <w:num w:numId="3" w16cid:durableId="1279753160">
    <w:abstractNumId w:val="3"/>
  </w:num>
  <w:num w:numId="4" w16cid:durableId="537665700">
    <w:abstractNumId w:val="5"/>
  </w:num>
  <w:num w:numId="5" w16cid:durableId="659432827">
    <w:abstractNumId w:val="10"/>
  </w:num>
  <w:num w:numId="6" w16cid:durableId="759831590">
    <w:abstractNumId w:val="11"/>
  </w:num>
  <w:num w:numId="7" w16cid:durableId="754785345">
    <w:abstractNumId w:val="6"/>
  </w:num>
  <w:num w:numId="8" w16cid:durableId="1123767210">
    <w:abstractNumId w:val="9"/>
  </w:num>
  <w:num w:numId="9" w16cid:durableId="1955399539">
    <w:abstractNumId w:val="12"/>
  </w:num>
  <w:num w:numId="10" w16cid:durableId="1752046075">
    <w:abstractNumId w:val="1"/>
  </w:num>
  <w:num w:numId="11" w16cid:durableId="692538037">
    <w:abstractNumId w:val="8"/>
  </w:num>
  <w:num w:numId="12" w16cid:durableId="1305550963">
    <w:abstractNumId w:val="0"/>
  </w:num>
  <w:num w:numId="13" w16cid:durableId="107454735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trackRevisions w:val="false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240CB"/>
    <w:rsid w:val="000262EA"/>
    <w:rsid w:val="00030CC7"/>
    <w:rsid w:val="0003207D"/>
    <w:rsid w:val="000356C9"/>
    <w:rsid w:val="0004FD0F"/>
    <w:rsid w:val="0005393B"/>
    <w:rsid w:val="00055EF8"/>
    <w:rsid w:val="00062213"/>
    <w:rsid w:val="000678A7"/>
    <w:rsid w:val="00074AB7"/>
    <w:rsid w:val="00080AA6"/>
    <w:rsid w:val="000879E8"/>
    <w:rsid w:val="000B08C8"/>
    <w:rsid w:val="000B4570"/>
    <w:rsid w:val="000B4A5C"/>
    <w:rsid w:val="000B4D45"/>
    <w:rsid w:val="000B681B"/>
    <w:rsid w:val="000C37DD"/>
    <w:rsid w:val="000C55DE"/>
    <w:rsid w:val="000C5726"/>
    <w:rsid w:val="000D06FA"/>
    <w:rsid w:val="000D3683"/>
    <w:rsid w:val="000E3E8E"/>
    <w:rsid w:val="000E502D"/>
    <w:rsid w:val="000F2237"/>
    <w:rsid w:val="000F2994"/>
    <w:rsid w:val="000F3BE7"/>
    <w:rsid w:val="000F73B5"/>
    <w:rsid w:val="00105885"/>
    <w:rsid w:val="00110921"/>
    <w:rsid w:val="0011117F"/>
    <w:rsid w:val="001118DF"/>
    <w:rsid w:val="00112218"/>
    <w:rsid w:val="00123F25"/>
    <w:rsid w:val="00125BDC"/>
    <w:rsid w:val="0013054F"/>
    <w:rsid w:val="00132233"/>
    <w:rsid w:val="001334D8"/>
    <w:rsid w:val="00140BA5"/>
    <w:rsid w:val="00141589"/>
    <w:rsid w:val="00150B8E"/>
    <w:rsid w:val="001561E3"/>
    <w:rsid w:val="00157233"/>
    <w:rsid w:val="00157953"/>
    <w:rsid w:val="00170062"/>
    <w:rsid w:val="00181488"/>
    <w:rsid w:val="00184190"/>
    <w:rsid w:val="001978DF"/>
    <w:rsid w:val="001A47C1"/>
    <w:rsid w:val="001A709B"/>
    <w:rsid w:val="001A7928"/>
    <w:rsid w:val="001B0C79"/>
    <w:rsid w:val="001B4A6F"/>
    <w:rsid w:val="001B6F4E"/>
    <w:rsid w:val="001C3BE2"/>
    <w:rsid w:val="001C4A3D"/>
    <w:rsid w:val="001C57D8"/>
    <w:rsid w:val="001C60FD"/>
    <w:rsid w:val="001D2395"/>
    <w:rsid w:val="001D3D0A"/>
    <w:rsid w:val="001D7566"/>
    <w:rsid w:val="001E0BE3"/>
    <w:rsid w:val="001E179C"/>
    <w:rsid w:val="001E183C"/>
    <w:rsid w:val="001E26B5"/>
    <w:rsid w:val="001E7BC5"/>
    <w:rsid w:val="001F55C8"/>
    <w:rsid w:val="002054E0"/>
    <w:rsid w:val="00206F54"/>
    <w:rsid w:val="002162BC"/>
    <w:rsid w:val="00216C32"/>
    <w:rsid w:val="002204CA"/>
    <w:rsid w:val="00221601"/>
    <w:rsid w:val="002278ED"/>
    <w:rsid w:val="00232003"/>
    <w:rsid w:val="00236A42"/>
    <w:rsid w:val="00237018"/>
    <w:rsid w:val="00237F79"/>
    <w:rsid w:val="00247D55"/>
    <w:rsid w:val="00247F6F"/>
    <w:rsid w:val="00250AD9"/>
    <w:rsid w:val="002647A7"/>
    <w:rsid w:val="00273068"/>
    <w:rsid w:val="00275285"/>
    <w:rsid w:val="002755DE"/>
    <w:rsid w:val="0028067B"/>
    <w:rsid w:val="0028568B"/>
    <w:rsid w:val="002942E6"/>
    <w:rsid w:val="00294751"/>
    <w:rsid w:val="002A01C4"/>
    <w:rsid w:val="002A2C14"/>
    <w:rsid w:val="002A3AA7"/>
    <w:rsid w:val="002B0B01"/>
    <w:rsid w:val="002B46C2"/>
    <w:rsid w:val="002C29AB"/>
    <w:rsid w:val="002C53AC"/>
    <w:rsid w:val="002C7DAD"/>
    <w:rsid w:val="002D0C9B"/>
    <w:rsid w:val="002D774A"/>
    <w:rsid w:val="002F2C40"/>
    <w:rsid w:val="002F5317"/>
    <w:rsid w:val="002F59BE"/>
    <w:rsid w:val="0030248F"/>
    <w:rsid w:val="00310A08"/>
    <w:rsid w:val="00316804"/>
    <w:rsid w:val="003236A4"/>
    <w:rsid w:val="00335E31"/>
    <w:rsid w:val="003406EA"/>
    <w:rsid w:val="003472C5"/>
    <w:rsid w:val="0035057F"/>
    <w:rsid w:val="0036016C"/>
    <w:rsid w:val="00366362"/>
    <w:rsid w:val="00370057"/>
    <w:rsid w:val="00371678"/>
    <w:rsid w:val="00371DD5"/>
    <w:rsid w:val="00373A36"/>
    <w:rsid w:val="00374096"/>
    <w:rsid w:val="00375254"/>
    <w:rsid w:val="00375468"/>
    <w:rsid w:val="00380D51"/>
    <w:rsid w:val="00384459"/>
    <w:rsid w:val="00386A6E"/>
    <w:rsid w:val="003877ED"/>
    <w:rsid w:val="00396EEA"/>
    <w:rsid w:val="003A19EC"/>
    <w:rsid w:val="003A5864"/>
    <w:rsid w:val="003B1706"/>
    <w:rsid w:val="003C4568"/>
    <w:rsid w:val="003C7470"/>
    <w:rsid w:val="003D26E0"/>
    <w:rsid w:val="003D3813"/>
    <w:rsid w:val="003D5A78"/>
    <w:rsid w:val="003D5B17"/>
    <w:rsid w:val="003E3A89"/>
    <w:rsid w:val="003F33C5"/>
    <w:rsid w:val="003F36E2"/>
    <w:rsid w:val="003F609E"/>
    <w:rsid w:val="003F7108"/>
    <w:rsid w:val="0040219A"/>
    <w:rsid w:val="00404142"/>
    <w:rsid w:val="00406D85"/>
    <w:rsid w:val="00414E5D"/>
    <w:rsid w:val="0042043B"/>
    <w:rsid w:val="00421CE7"/>
    <w:rsid w:val="004243F9"/>
    <w:rsid w:val="00452E4E"/>
    <w:rsid w:val="0045340C"/>
    <w:rsid w:val="00454E0C"/>
    <w:rsid w:val="00456AC8"/>
    <w:rsid w:val="00465145"/>
    <w:rsid w:val="00465149"/>
    <w:rsid w:val="00473D8D"/>
    <w:rsid w:val="00477131"/>
    <w:rsid w:val="00477589"/>
    <w:rsid w:val="004802A3"/>
    <w:rsid w:val="00480669"/>
    <w:rsid w:val="004824F5"/>
    <w:rsid w:val="004859CE"/>
    <w:rsid w:val="00486015"/>
    <w:rsid w:val="0049057E"/>
    <w:rsid w:val="00496BFC"/>
    <w:rsid w:val="004A228B"/>
    <w:rsid w:val="004A78C2"/>
    <w:rsid w:val="004B3A60"/>
    <w:rsid w:val="004B6005"/>
    <w:rsid w:val="004D0479"/>
    <w:rsid w:val="004D6AA5"/>
    <w:rsid w:val="004E0A23"/>
    <w:rsid w:val="004F0191"/>
    <w:rsid w:val="004F485F"/>
    <w:rsid w:val="00500194"/>
    <w:rsid w:val="00520A0D"/>
    <w:rsid w:val="0052204F"/>
    <w:rsid w:val="005235E8"/>
    <w:rsid w:val="005267D3"/>
    <w:rsid w:val="0053001A"/>
    <w:rsid w:val="0053202A"/>
    <w:rsid w:val="00534C42"/>
    <w:rsid w:val="0053600A"/>
    <w:rsid w:val="00543A80"/>
    <w:rsid w:val="00544E72"/>
    <w:rsid w:val="00546762"/>
    <w:rsid w:val="005504EE"/>
    <w:rsid w:val="00552B85"/>
    <w:rsid w:val="00554522"/>
    <w:rsid w:val="005564AB"/>
    <w:rsid w:val="005566AF"/>
    <w:rsid w:val="0056387B"/>
    <w:rsid w:val="00577D1B"/>
    <w:rsid w:val="00584914"/>
    <w:rsid w:val="00586A4F"/>
    <w:rsid w:val="00594BC6"/>
    <w:rsid w:val="005A0A5B"/>
    <w:rsid w:val="005A716F"/>
    <w:rsid w:val="005B743A"/>
    <w:rsid w:val="005C5606"/>
    <w:rsid w:val="005C5F30"/>
    <w:rsid w:val="005C732B"/>
    <w:rsid w:val="005D0883"/>
    <w:rsid w:val="005D0D97"/>
    <w:rsid w:val="005D1D77"/>
    <w:rsid w:val="005D3BA6"/>
    <w:rsid w:val="005D3F07"/>
    <w:rsid w:val="005E43CD"/>
    <w:rsid w:val="005E610E"/>
    <w:rsid w:val="005F1E98"/>
    <w:rsid w:val="005F20CA"/>
    <w:rsid w:val="005F2964"/>
    <w:rsid w:val="005F3BA8"/>
    <w:rsid w:val="005F44F7"/>
    <w:rsid w:val="005F4573"/>
    <w:rsid w:val="00603F0B"/>
    <w:rsid w:val="00604D1F"/>
    <w:rsid w:val="00614EB2"/>
    <w:rsid w:val="00632B3A"/>
    <w:rsid w:val="00633AFD"/>
    <w:rsid w:val="00645A3C"/>
    <w:rsid w:val="00652AAB"/>
    <w:rsid w:val="0065526B"/>
    <w:rsid w:val="00661301"/>
    <w:rsid w:val="00662C58"/>
    <w:rsid w:val="00663293"/>
    <w:rsid w:val="0066502E"/>
    <w:rsid w:val="006662B6"/>
    <w:rsid w:val="006735DD"/>
    <w:rsid w:val="00674404"/>
    <w:rsid w:val="00680F24"/>
    <w:rsid w:val="0069243E"/>
    <w:rsid w:val="006A47AF"/>
    <w:rsid w:val="006A4FD9"/>
    <w:rsid w:val="006C315B"/>
    <w:rsid w:val="006C3714"/>
    <w:rsid w:val="006E1550"/>
    <w:rsid w:val="006E61A0"/>
    <w:rsid w:val="006F31FC"/>
    <w:rsid w:val="00704487"/>
    <w:rsid w:val="007068DE"/>
    <w:rsid w:val="00710165"/>
    <w:rsid w:val="00721734"/>
    <w:rsid w:val="007254A9"/>
    <w:rsid w:val="00730020"/>
    <w:rsid w:val="00732686"/>
    <w:rsid w:val="0073567D"/>
    <w:rsid w:val="0074166F"/>
    <w:rsid w:val="00744275"/>
    <w:rsid w:val="0074454D"/>
    <w:rsid w:val="00747E46"/>
    <w:rsid w:val="0076239E"/>
    <w:rsid w:val="0076357C"/>
    <w:rsid w:val="00774B7E"/>
    <w:rsid w:val="007834F8"/>
    <w:rsid w:val="00784C9B"/>
    <w:rsid w:val="00787A81"/>
    <w:rsid w:val="007910AC"/>
    <w:rsid w:val="007A3CAD"/>
    <w:rsid w:val="007A5A3B"/>
    <w:rsid w:val="007C39A6"/>
    <w:rsid w:val="007D0C6B"/>
    <w:rsid w:val="007F367B"/>
    <w:rsid w:val="007F3E6F"/>
    <w:rsid w:val="007F47A2"/>
    <w:rsid w:val="007F4CC1"/>
    <w:rsid w:val="008016B4"/>
    <w:rsid w:val="008037C3"/>
    <w:rsid w:val="0080563F"/>
    <w:rsid w:val="00806670"/>
    <w:rsid w:val="00806817"/>
    <w:rsid w:val="008069AB"/>
    <w:rsid w:val="00807A80"/>
    <w:rsid w:val="0081070D"/>
    <w:rsid w:val="00811F4B"/>
    <w:rsid w:val="008138E9"/>
    <w:rsid w:val="00815722"/>
    <w:rsid w:val="008253F1"/>
    <w:rsid w:val="008259D7"/>
    <w:rsid w:val="00825B71"/>
    <w:rsid w:val="00827B20"/>
    <w:rsid w:val="00830ABC"/>
    <w:rsid w:val="008532A2"/>
    <w:rsid w:val="00855C67"/>
    <w:rsid w:val="00862CB7"/>
    <w:rsid w:val="00865E39"/>
    <w:rsid w:val="00871AC6"/>
    <w:rsid w:val="00871C89"/>
    <w:rsid w:val="008730BA"/>
    <w:rsid w:val="00873FAE"/>
    <w:rsid w:val="00874E92"/>
    <w:rsid w:val="008769FF"/>
    <w:rsid w:val="008814EC"/>
    <w:rsid w:val="00881601"/>
    <w:rsid w:val="00881F3C"/>
    <w:rsid w:val="0088397B"/>
    <w:rsid w:val="00883DA9"/>
    <w:rsid w:val="00887E1F"/>
    <w:rsid w:val="00890F9F"/>
    <w:rsid w:val="00896D37"/>
    <w:rsid w:val="00897341"/>
    <w:rsid w:val="008A4EC4"/>
    <w:rsid w:val="008B12A8"/>
    <w:rsid w:val="008B47F6"/>
    <w:rsid w:val="008B4EAF"/>
    <w:rsid w:val="008C0389"/>
    <w:rsid w:val="008D3EDC"/>
    <w:rsid w:val="008D5950"/>
    <w:rsid w:val="008F0D47"/>
    <w:rsid w:val="008F0DDE"/>
    <w:rsid w:val="009025EB"/>
    <w:rsid w:val="00902FC0"/>
    <w:rsid w:val="0090359B"/>
    <w:rsid w:val="00904675"/>
    <w:rsid w:val="00904D4B"/>
    <w:rsid w:val="009079B8"/>
    <w:rsid w:val="0091294E"/>
    <w:rsid w:val="00920C92"/>
    <w:rsid w:val="00925FB5"/>
    <w:rsid w:val="00931833"/>
    <w:rsid w:val="00940D74"/>
    <w:rsid w:val="00945465"/>
    <w:rsid w:val="009464B5"/>
    <w:rsid w:val="00947911"/>
    <w:rsid w:val="00952D18"/>
    <w:rsid w:val="00957523"/>
    <w:rsid w:val="0096654A"/>
    <w:rsid w:val="00967F3D"/>
    <w:rsid w:val="00975765"/>
    <w:rsid w:val="00980209"/>
    <w:rsid w:val="0098148A"/>
    <w:rsid w:val="00984888"/>
    <w:rsid w:val="00984FBF"/>
    <w:rsid w:val="009929B1"/>
    <w:rsid w:val="00993BCE"/>
    <w:rsid w:val="00997E42"/>
    <w:rsid w:val="009A4389"/>
    <w:rsid w:val="009A54ED"/>
    <w:rsid w:val="009A6954"/>
    <w:rsid w:val="009A6E1D"/>
    <w:rsid w:val="009B1D62"/>
    <w:rsid w:val="009B4316"/>
    <w:rsid w:val="009B5367"/>
    <w:rsid w:val="009C05D6"/>
    <w:rsid w:val="009C0F76"/>
    <w:rsid w:val="009C3275"/>
    <w:rsid w:val="009C342E"/>
    <w:rsid w:val="009D4387"/>
    <w:rsid w:val="009E3EAE"/>
    <w:rsid w:val="009F0714"/>
    <w:rsid w:val="00A009C6"/>
    <w:rsid w:val="00A15140"/>
    <w:rsid w:val="00A16CEA"/>
    <w:rsid w:val="00A23589"/>
    <w:rsid w:val="00A25C56"/>
    <w:rsid w:val="00A310F5"/>
    <w:rsid w:val="00A3297F"/>
    <w:rsid w:val="00A40DF0"/>
    <w:rsid w:val="00A55440"/>
    <w:rsid w:val="00A63158"/>
    <w:rsid w:val="00A717DA"/>
    <w:rsid w:val="00A724AF"/>
    <w:rsid w:val="00A726F4"/>
    <w:rsid w:val="00A728D4"/>
    <w:rsid w:val="00A90A62"/>
    <w:rsid w:val="00A96DA6"/>
    <w:rsid w:val="00A973F8"/>
    <w:rsid w:val="00A97903"/>
    <w:rsid w:val="00AA5948"/>
    <w:rsid w:val="00AB6D26"/>
    <w:rsid w:val="00AC72A4"/>
    <w:rsid w:val="00AD317B"/>
    <w:rsid w:val="00AD46D7"/>
    <w:rsid w:val="00AE0F59"/>
    <w:rsid w:val="00AE3FE1"/>
    <w:rsid w:val="00AF7E96"/>
    <w:rsid w:val="00B017CD"/>
    <w:rsid w:val="00B14CFB"/>
    <w:rsid w:val="00B21D7E"/>
    <w:rsid w:val="00B237E3"/>
    <w:rsid w:val="00B26ACC"/>
    <w:rsid w:val="00B30483"/>
    <w:rsid w:val="00B30D50"/>
    <w:rsid w:val="00B31B88"/>
    <w:rsid w:val="00B35795"/>
    <w:rsid w:val="00B45EAB"/>
    <w:rsid w:val="00B567CE"/>
    <w:rsid w:val="00B57814"/>
    <w:rsid w:val="00B61506"/>
    <w:rsid w:val="00B6651F"/>
    <w:rsid w:val="00B67859"/>
    <w:rsid w:val="00B75BD8"/>
    <w:rsid w:val="00B77909"/>
    <w:rsid w:val="00B77CA7"/>
    <w:rsid w:val="00B8386D"/>
    <w:rsid w:val="00B8618B"/>
    <w:rsid w:val="00B94DAE"/>
    <w:rsid w:val="00B96CB5"/>
    <w:rsid w:val="00BA28E9"/>
    <w:rsid w:val="00BB4803"/>
    <w:rsid w:val="00BB734B"/>
    <w:rsid w:val="00BC0A81"/>
    <w:rsid w:val="00BC34B1"/>
    <w:rsid w:val="00BC77EC"/>
    <w:rsid w:val="00BD08B9"/>
    <w:rsid w:val="00BD2893"/>
    <w:rsid w:val="00BD465A"/>
    <w:rsid w:val="00BD5456"/>
    <w:rsid w:val="00BD71D3"/>
    <w:rsid w:val="00BE4D02"/>
    <w:rsid w:val="00BE6060"/>
    <w:rsid w:val="00BF23B9"/>
    <w:rsid w:val="00C02879"/>
    <w:rsid w:val="00C0336B"/>
    <w:rsid w:val="00C108E5"/>
    <w:rsid w:val="00C145C0"/>
    <w:rsid w:val="00C2050D"/>
    <w:rsid w:val="00C26FF1"/>
    <w:rsid w:val="00C2724F"/>
    <w:rsid w:val="00C34A83"/>
    <w:rsid w:val="00C370A7"/>
    <w:rsid w:val="00C4183D"/>
    <w:rsid w:val="00C444D4"/>
    <w:rsid w:val="00C61E67"/>
    <w:rsid w:val="00C64DC9"/>
    <w:rsid w:val="00C64E43"/>
    <w:rsid w:val="00C65280"/>
    <w:rsid w:val="00C70249"/>
    <w:rsid w:val="00C715B7"/>
    <w:rsid w:val="00C82C57"/>
    <w:rsid w:val="00C861EA"/>
    <w:rsid w:val="00C9153E"/>
    <w:rsid w:val="00C94B3E"/>
    <w:rsid w:val="00C97D72"/>
    <w:rsid w:val="00CA3796"/>
    <w:rsid w:val="00CA3B70"/>
    <w:rsid w:val="00CA46EE"/>
    <w:rsid w:val="00CB21D1"/>
    <w:rsid w:val="00CB33E0"/>
    <w:rsid w:val="00CB3D33"/>
    <w:rsid w:val="00CB614A"/>
    <w:rsid w:val="00CD0F0E"/>
    <w:rsid w:val="00CD4DC1"/>
    <w:rsid w:val="00CE09B2"/>
    <w:rsid w:val="00CE667B"/>
    <w:rsid w:val="00CF3978"/>
    <w:rsid w:val="00D0006D"/>
    <w:rsid w:val="00D05427"/>
    <w:rsid w:val="00D20DF0"/>
    <w:rsid w:val="00D2570B"/>
    <w:rsid w:val="00D25BCE"/>
    <w:rsid w:val="00D43057"/>
    <w:rsid w:val="00D53196"/>
    <w:rsid w:val="00D56107"/>
    <w:rsid w:val="00D63CC2"/>
    <w:rsid w:val="00D65EC9"/>
    <w:rsid w:val="00D67BFC"/>
    <w:rsid w:val="00D765BB"/>
    <w:rsid w:val="00D819A9"/>
    <w:rsid w:val="00D91D74"/>
    <w:rsid w:val="00D97E88"/>
    <w:rsid w:val="00DA0C40"/>
    <w:rsid w:val="00DA2505"/>
    <w:rsid w:val="00DA285C"/>
    <w:rsid w:val="00DA4AF1"/>
    <w:rsid w:val="00DA6AEC"/>
    <w:rsid w:val="00DB270C"/>
    <w:rsid w:val="00DB38FB"/>
    <w:rsid w:val="00DB6F07"/>
    <w:rsid w:val="00DD6B38"/>
    <w:rsid w:val="00DE002F"/>
    <w:rsid w:val="00DE3B67"/>
    <w:rsid w:val="00DE46F4"/>
    <w:rsid w:val="00E10724"/>
    <w:rsid w:val="00E11993"/>
    <w:rsid w:val="00E12445"/>
    <w:rsid w:val="00E1566B"/>
    <w:rsid w:val="00E224E7"/>
    <w:rsid w:val="00E37D5B"/>
    <w:rsid w:val="00E402A2"/>
    <w:rsid w:val="00E43CBF"/>
    <w:rsid w:val="00E537D8"/>
    <w:rsid w:val="00E546A4"/>
    <w:rsid w:val="00E6143B"/>
    <w:rsid w:val="00E7316C"/>
    <w:rsid w:val="00E748F5"/>
    <w:rsid w:val="00E7643C"/>
    <w:rsid w:val="00E770E2"/>
    <w:rsid w:val="00E85C5C"/>
    <w:rsid w:val="00E87457"/>
    <w:rsid w:val="00E87F1F"/>
    <w:rsid w:val="00E91B20"/>
    <w:rsid w:val="00E962CB"/>
    <w:rsid w:val="00E96FE0"/>
    <w:rsid w:val="00EA0DDC"/>
    <w:rsid w:val="00EA5F43"/>
    <w:rsid w:val="00EB00D4"/>
    <w:rsid w:val="00EB1D23"/>
    <w:rsid w:val="00EC1444"/>
    <w:rsid w:val="00EC200C"/>
    <w:rsid w:val="00ED2B6F"/>
    <w:rsid w:val="00EE51B5"/>
    <w:rsid w:val="00EE5916"/>
    <w:rsid w:val="00EE5F8D"/>
    <w:rsid w:val="00EE7B7F"/>
    <w:rsid w:val="00EF72D3"/>
    <w:rsid w:val="00F00EA0"/>
    <w:rsid w:val="00F02E6C"/>
    <w:rsid w:val="00F06D91"/>
    <w:rsid w:val="00F13875"/>
    <w:rsid w:val="00F142FF"/>
    <w:rsid w:val="00F15BFB"/>
    <w:rsid w:val="00F24075"/>
    <w:rsid w:val="00F3455A"/>
    <w:rsid w:val="00F35300"/>
    <w:rsid w:val="00F445B0"/>
    <w:rsid w:val="00F44818"/>
    <w:rsid w:val="00F46724"/>
    <w:rsid w:val="00F54005"/>
    <w:rsid w:val="00F61AEB"/>
    <w:rsid w:val="00F64163"/>
    <w:rsid w:val="00F70EBA"/>
    <w:rsid w:val="00F71ED5"/>
    <w:rsid w:val="00F75416"/>
    <w:rsid w:val="00F83898"/>
    <w:rsid w:val="00F8487A"/>
    <w:rsid w:val="00F917AC"/>
    <w:rsid w:val="00F93E43"/>
    <w:rsid w:val="00F96525"/>
    <w:rsid w:val="00FB7774"/>
    <w:rsid w:val="00FC2EDA"/>
    <w:rsid w:val="00FC75E8"/>
    <w:rsid w:val="00FD266A"/>
    <w:rsid w:val="00FE0EA6"/>
    <w:rsid w:val="00FE3135"/>
    <w:rsid w:val="00FE3EF6"/>
    <w:rsid w:val="00FE4025"/>
    <w:rsid w:val="00FE49DA"/>
    <w:rsid w:val="00FF7B9F"/>
    <w:rsid w:val="03C8B3A6"/>
    <w:rsid w:val="050BC266"/>
    <w:rsid w:val="055681BA"/>
    <w:rsid w:val="06146B6D"/>
    <w:rsid w:val="06456130"/>
    <w:rsid w:val="06B45714"/>
    <w:rsid w:val="079F8F27"/>
    <w:rsid w:val="095789EB"/>
    <w:rsid w:val="096A8CB1"/>
    <w:rsid w:val="0AB0BC5B"/>
    <w:rsid w:val="0B1E1C64"/>
    <w:rsid w:val="0BE89695"/>
    <w:rsid w:val="0BF6CFAF"/>
    <w:rsid w:val="0CC545CE"/>
    <w:rsid w:val="0EA443F3"/>
    <w:rsid w:val="1023E04F"/>
    <w:rsid w:val="13EA2516"/>
    <w:rsid w:val="14E138C0"/>
    <w:rsid w:val="16264B03"/>
    <w:rsid w:val="19B7CEC2"/>
    <w:rsid w:val="1A5D867B"/>
    <w:rsid w:val="1ADC8FF3"/>
    <w:rsid w:val="1BFE124B"/>
    <w:rsid w:val="1C9AD2BE"/>
    <w:rsid w:val="1DA56114"/>
    <w:rsid w:val="1F63C197"/>
    <w:rsid w:val="205571D8"/>
    <w:rsid w:val="20D2162C"/>
    <w:rsid w:val="20DD01D6"/>
    <w:rsid w:val="2414A298"/>
    <w:rsid w:val="24899F46"/>
    <w:rsid w:val="24D58552"/>
    <w:rsid w:val="266937A6"/>
    <w:rsid w:val="285E78BB"/>
    <w:rsid w:val="2A8E1320"/>
    <w:rsid w:val="2AC60295"/>
    <w:rsid w:val="2B58F007"/>
    <w:rsid w:val="2D1ACC83"/>
    <w:rsid w:val="2DC76D78"/>
    <w:rsid w:val="2EDB5805"/>
    <w:rsid w:val="2F0B18F5"/>
    <w:rsid w:val="2F6BFC80"/>
    <w:rsid w:val="2F8134DB"/>
    <w:rsid w:val="2FA8D9D5"/>
    <w:rsid w:val="30E6048C"/>
    <w:rsid w:val="31C63848"/>
    <w:rsid w:val="34B34B6C"/>
    <w:rsid w:val="35743099"/>
    <w:rsid w:val="35F1DBBD"/>
    <w:rsid w:val="3601B76D"/>
    <w:rsid w:val="369E9C42"/>
    <w:rsid w:val="36BA59B6"/>
    <w:rsid w:val="36C17AC0"/>
    <w:rsid w:val="36E1E458"/>
    <w:rsid w:val="395BCC4F"/>
    <w:rsid w:val="39F6C72F"/>
    <w:rsid w:val="39FDE312"/>
    <w:rsid w:val="3D13C35E"/>
    <w:rsid w:val="3E52BA3A"/>
    <w:rsid w:val="437FB461"/>
    <w:rsid w:val="4518ABC7"/>
    <w:rsid w:val="46A4356A"/>
    <w:rsid w:val="480F71E2"/>
    <w:rsid w:val="49BBE525"/>
    <w:rsid w:val="4A7653EB"/>
    <w:rsid w:val="4C01836D"/>
    <w:rsid w:val="4F7C15DA"/>
    <w:rsid w:val="50AF1CB7"/>
    <w:rsid w:val="514276C0"/>
    <w:rsid w:val="519743C8"/>
    <w:rsid w:val="523E90C3"/>
    <w:rsid w:val="533B7F1D"/>
    <w:rsid w:val="544F1512"/>
    <w:rsid w:val="547DB30D"/>
    <w:rsid w:val="5481D7C9"/>
    <w:rsid w:val="55F25ABF"/>
    <w:rsid w:val="560F019B"/>
    <w:rsid w:val="576F0827"/>
    <w:rsid w:val="5A700E60"/>
    <w:rsid w:val="5EC74FFB"/>
    <w:rsid w:val="62064260"/>
    <w:rsid w:val="62C2BD82"/>
    <w:rsid w:val="6411CDDB"/>
    <w:rsid w:val="65FBD689"/>
    <w:rsid w:val="6637075C"/>
    <w:rsid w:val="67CB5230"/>
    <w:rsid w:val="68FBAB85"/>
    <w:rsid w:val="6961F534"/>
    <w:rsid w:val="6BB68A42"/>
    <w:rsid w:val="6E356657"/>
    <w:rsid w:val="6F155C93"/>
    <w:rsid w:val="70CC4EBE"/>
    <w:rsid w:val="73EEC5F0"/>
    <w:rsid w:val="7800C976"/>
    <w:rsid w:val="799C99D7"/>
    <w:rsid w:val="7A03C421"/>
    <w:rsid w:val="7A7913E8"/>
    <w:rsid w:val="7ACC52C1"/>
    <w:rsid w:val="7E58C1B8"/>
    <w:rsid w:val="7F64A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8750444B-AEF8-4923-B68D-9C20A3B61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hAnsi="Arial" w:eastAsia="Arial"/>
      <w:b/>
      <w:bCs/>
      <w:lang w:val="en-U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C72A4"/>
  </w:style>
  <w:style w:type="table" w:styleId="TableGrid1" w:customStyle="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">
    <w:name w:val="Table Grid"/>
    <w:basedOn w:val="TableNormal"/>
    <w:uiPriority w:val="59"/>
    <w:qFormat/>
    <w:rsid w:val="001A47C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styleId="Heading2Char" w:customStyle="1">
    <w:name w:val="Heading 2 Char"/>
    <w:basedOn w:val="DefaultParagraphFont"/>
    <w:link w:val="Heading2"/>
    <w:uiPriority w:val="1"/>
    <w:rsid w:val="005F1E98"/>
    <w:rPr>
      <w:rFonts w:ascii="Arial" w:hAnsi="Arial" w:eastAsia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hAnsi="Arial" w:eastAsia="Arial"/>
      <w:lang w:val="en-US"/>
    </w:rPr>
  </w:style>
  <w:style w:type="character" w:styleId="BodyTextChar" w:customStyle="1">
    <w:name w:val="Body Text Char"/>
    <w:basedOn w:val="DefaultParagraphFont"/>
    <w:link w:val="BodyText"/>
    <w:uiPriority w:val="1"/>
    <w:rsid w:val="005F1E98"/>
    <w:rPr>
      <w:rFonts w:ascii="Arial" w:hAnsi="Arial" w:eastAsia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qFormat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styleId="NoSpacingChar" w:customStyle="1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link w:val="ListParagraphChar"/>
    <w:uiPriority w:val="34"/>
    <w:qFormat/>
    <w:rsid w:val="00DE002F"/>
    <w:pPr>
      <w:ind w:left="720"/>
      <w:contextualSpacing/>
    </w:pPr>
  </w:style>
  <w:style w:type="character" w:styleId="ListParagraphChar" w:customStyle="1">
    <w:name w:val="List Paragraph Char"/>
    <w:link w:val="ListParagraph"/>
    <w:uiPriority w:val="34"/>
    <w:rsid w:val="001D7566"/>
  </w:style>
  <w:style w:type="paragraph" w:styleId="Revision">
    <w:name w:val="Revision"/>
    <w:hidden/>
    <w:uiPriority w:val="99"/>
    <w:semiHidden/>
    <w:rsid w:val="002647A7"/>
    <w:pPr>
      <w:spacing w:after="0" w:line="240" w:lineRule="auto"/>
    </w:pPr>
  </w:style>
  <w:style w:type="paragraph" w:styleId="AQARubricplainparagraph" w:customStyle="1">
    <w:name w:val="AQARubricplainparagraph"/>
    <w:uiPriority w:val="99"/>
    <w:rsid w:val="00663293"/>
    <w:pPr>
      <w:pBdr>
        <w:bottom w:val="single" w:color="auto" w:sz="4" w:space="14"/>
      </w:pBdr>
      <w:spacing w:after="0" w:line="280" w:lineRule="exact"/>
      <w:jc w:val="center"/>
    </w:pPr>
    <w:rPr>
      <w:rFonts w:ascii="Times New Roman" w:hAnsi="Times New Roman" w:eastAsia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1.xml" Id="rId13" /><Relationship Type="http://schemas.openxmlformats.org/officeDocument/2006/relationships/header" Target="header4.xml" Id="rId18" /><Relationship Type="http://schemas.openxmlformats.org/officeDocument/2006/relationships/image" Target="media/image4.jpeg" Id="rId26" /><Relationship Type="http://schemas.openxmlformats.org/officeDocument/2006/relationships/header" Target="header21.xml" Id="rId39" /><Relationship Type="http://schemas.openxmlformats.org/officeDocument/2006/relationships/footer" Target="footer4.xml" Id="rId21" /><Relationship Type="http://schemas.openxmlformats.org/officeDocument/2006/relationships/header" Target="header16.xml" Id="rId34" /><Relationship Type="http://schemas.openxmlformats.org/officeDocument/2006/relationships/theme" Target="theme/theme1.xml" Id="rId42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header" Target="header6.xml" Id="rId20" /><Relationship Type="http://schemas.openxmlformats.org/officeDocument/2006/relationships/header" Target="header12.xml" Id="rId29" /><Relationship Type="http://schemas.openxmlformats.org/officeDocument/2006/relationships/fontTable" Target="fontTable.xml" Id="rId41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header" Target="header9.xml" Id="rId24" /><Relationship Type="http://schemas.openxmlformats.org/officeDocument/2006/relationships/header" Target="header15.xml" Id="rId32" /><Relationship Type="http://schemas.openxmlformats.org/officeDocument/2006/relationships/header" Target="header19.xml" Id="rId37" /><Relationship Type="http://schemas.openxmlformats.org/officeDocument/2006/relationships/footer" Target="footer6.xml" Id="rId40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header" Target="header8.xml" Id="rId23" /><Relationship Type="http://schemas.openxmlformats.org/officeDocument/2006/relationships/header" Target="header11.xml" Id="rId28" /><Relationship Type="http://schemas.openxmlformats.org/officeDocument/2006/relationships/header" Target="header18.xml" Id="rId36" /><Relationship Type="http://schemas.openxmlformats.org/officeDocument/2006/relationships/endnotes" Target="endnotes.xml" Id="rId10" /><Relationship Type="http://schemas.openxmlformats.org/officeDocument/2006/relationships/header" Target="header5.xml" Id="rId19" /><Relationship Type="http://schemas.openxmlformats.org/officeDocument/2006/relationships/header" Target="header14.xml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Relationship Type="http://schemas.openxmlformats.org/officeDocument/2006/relationships/header" Target="header7.xml" Id="rId22" /><Relationship Type="http://schemas.openxmlformats.org/officeDocument/2006/relationships/header" Target="header10.xml" Id="rId27" /><Relationship Type="http://schemas.openxmlformats.org/officeDocument/2006/relationships/header" Target="header13.xml" Id="rId30" /><Relationship Type="http://schemas.openxmlformats.org/officeDocument/2006/relationships/header" Target="header17.xml" Id="rId35" /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header" Target="header2.xml" Id="rId12" /><Relationship Type="http://schemas.openxmlformats.org/officeDocument/2006/relationships/image" Target="media/image2.jpeg" Id="rId17" /><Relationship Type="http://schemas.openxmlformats.org/officeDocument/2006/relationships/footer" Target="footer5.xml" Id="rId25" /><Relationship Type="http://schemas.openxmlformats.org/officeDocument/2006/relationships/image" Target="media/image5.jpeg" Id="rId33" /><Relationship Type="http://schemas.openxmlformats.org/officeDocument/2006/relationships/header" Target="header20.xml" Id="rId38" /><Relationship Type="http://schemas.openxmlformats.org/officeDocument/2006/relationships/glossaryDocument" Target="glossary/document.xml" Id="R2eabc742d5aa4a07" 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238b6c-2cf3-4f33-b9c7-c8958f995e0e}"/>
      </w:docPartPr>
      <w:docPartBody>
        <w:p w14:paraId="01BB871D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Number xmlns="febda5d2-0fc6-47b3-9470-816d2e039b0b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938FA03E-C303-435F-B11E-404085E3ADB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19407AB-4FDD-4C9A-8AA9-0DD5976BE23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BEAA90B-1627-4355-B5B8-783C40BE44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3F6EB87-32C4-4367-9115-78EB47298992}">
  <ds:schemaRefs>
    <ds:schemaRef ds:uri="http://purl.org/dc/terms/"/>
    <ds:schemaRef ds:uri="http://schemas.microsoft.com/office/2006/metadata/properti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schemas.microsoft.com/sharepoint/v3"/>
    <ds:schemaRef ds:uri="http://schemas.microsoft.com/office/2006/documentManagement/types"/>
    <ds:schemaRef ds:uri="http://purl.org/dc/dcmitype/"/>
    <ds:schemaRef ds:uri="24ca6e5b-e4aa-4a56-b630-202e7c0fe267"/>
    <ds:schemaRef ds:uri="febda5d2-0fc6-47b3-9470-816d2e039b0b"/>
    <ds:schemaRef ds:uri="http://www.w3.org/XML/1998/namespace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Mark Willis</cp:lastModifiedBy>
  <cp:revision>13</cp:revision>
  <cp:lastPrinted>2022-03-31T09:10:00Z</cp:lastPrinted>
  <dcterms:created xsi:type="dcterms:W3CDTF">2022-03-28T17:02:00Z</dcterms:created>
  <dcterms:modified xsi:type="dcterms:W3CDTF">2023-05-16T07:40:06Z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147800</vt:r8>
  </property>
  <property fmtid="{D5CDD505-2E9C-101B-9397-08002B2CF9AE}" pid="4" name="MediaServiceImageTags">
    <vt:lpwstr/>
  </property>
</Properties>
</file>